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66F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03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030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51F5412" w:rsidR="001F5B4C" w:rsidRPr="006F740C" w:rsidRDefault="00EC03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F2BF2" w:rsidR="005F75C4" w:rsidRPr="0064541D" w:rsidRDefault="00EC03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BC930" w:rsidR="0064541D" w:rsidRPr="000209F6" w:rsidRDefault="00EC03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64AC3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EC30F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C745F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5F0E2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341E1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995E63" w:rsidR="0064541D" w:rsidRPr="000209F6" w:rsidRDefault="00EC0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3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F0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44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F7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09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20D7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C491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3D3FF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AADCB5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0128A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D94E1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F5EE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575F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98929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42B40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D07771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731371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3ECE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22B4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A1D6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4BEA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726C2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371F6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A46D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E7A6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AFBE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5CD03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A73F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4C2DA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723DE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FBF1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DC67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79436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FB06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68D6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DAA21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86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0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7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94C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D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26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6D3E0" w:rsidR="0064541D" w:rsidRPr="0064541D" w:rsidRDefault="00EC0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77A6E4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4FE39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04A84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8C7730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2F54F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9571E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83B754" w:rsidR="00AB6BA8" w:rsidRPr="000209F6" w:rsidRDefault="00EC0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68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D3953" w:rsidR="0064541D" w:rsidRPr="00EC0302" w:rsidRDefault="00EC03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21E8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683C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2718FA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F6CCC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48D1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A5D96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0CF1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634D8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69FE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830EB" w:rsidR="0064541D" w:rsidRPr="00EC0302" w:rsidRDefault="00EC03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4011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8945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B9D4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0E56D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815D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EFC4A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899E1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FEA7D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C3A58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EABE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4586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E23B5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0960B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54BB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1583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89174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7DA2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7188A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1B5CC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2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F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B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F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B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FF7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A9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7C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B7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5C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1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3438D" w:rsidR="0064541D" w:rsidRPr="0064541D" w:rsidRDefault="00EC0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8C92C1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9559C4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BE6168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7CCDA1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F0F30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CB1DA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83F81" w:rsidR="00AB6BA8" w:rsidRPr="000209F6" w:rsidRDefault="00EC0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68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99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4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B42BC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A6464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8C9925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94A49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59F3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A59B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C3EA2F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9B64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6193B7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F8CB8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E6600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8F19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B6BD7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ED831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242C2C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E5095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A038C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BFF3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9243B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BED0A3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C6A042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F39AD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0B1FD5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F075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3B246" w:rsidR="0064541D" w:rsidRPr="00EC0302" w:rsidRDefault="00EC03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3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7AC49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2117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43CC2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32A89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5C9DE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382904" w:rsidR="0064541D" w:rsidRPr="0064541D" w:rsidRDefault="00EC0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A3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119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6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1C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7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D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0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3E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C2D1E" w:rsidR="00113533" w:rsidRPr="0030502F" w:rsidRDefault="00EC03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5E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C05B3" w:rsidR="00113533" w:rsidRPr="0030502F" w:rsidRDefault="00EC03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27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887C1" w:rsidR="00113533" w:rsidRPr="0030502F" w:rsidRDefault="00EC03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2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DE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2E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81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46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6F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1A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0B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35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FE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64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8B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80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030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