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CF34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1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17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FFA5AE" w:rsidR="001F5B4C" w:rsidRPr="006F740C" w:rsidRDefault="009711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522C9" w:rsidR="005F75C4" w:rsidRPr="0064541D" w:rsidRDefault="009711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3F281F" w:rsidR="0064541D" w:rsidRPr="000209F6" w:rsidRDefault="009711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D573E" w:rsidR="0064541D" w:rsidRPr="000209F6" w:rsidRDefault="00971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06E1F" w:rsidR="0064541D" w:rsidRPr="000209F6" w:rsidRDefault="00971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EF4A8" w:rsidR="0064541D" w:rsidRPr="000209F6" w:rsidRDefault="00971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03EDA" w:rsidR="0064541D" w:rsidRPr="000209F6" w:rsidRDefault="00971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69525" w:rsidR="0064541D" w:rsidRPr="000209F6" w:rsidRDefault="00971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8B4575" w:rsidR="0064541D" w:rsidRPr="000209F6" w:rsidRDefault="00971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A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5B4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E5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F1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2A6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D6E430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E63A48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E5AD27" w:rsidR="0064541D" w:rsidRPr="00971175" w:rsidRDefault="00971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1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A70D6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C03CC2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64BEC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6261F4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FE4CA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83629B" w:rsidR="0064541D" w:rsidRPr="00971175" w:rsidRDefault="00971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17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24C153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D7C7C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ACA3B0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77D89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7B48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7228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B96DE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F2B08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16EF50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663A0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C0C83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98B1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FDAAA6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3A872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CF233B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524B23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89961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3E27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D93215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938E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7BC3C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12C62E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49C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FC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FAF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86B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685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2C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92172" w:rsidR="0064541D" w:rsidRPr="0064541D" w:rsidRDefault="00971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DA1CD0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937A62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CE61B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5D0FD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B61F7C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2D9FDF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66C64" w:rsidR="00AB6BA8" w:rsidRPr="000209F6" w:rsidRDefault="00971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319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3CD2EB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1E1550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126852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410D9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09DC1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84D2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5E863C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65D86C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D3826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82115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3DDBDB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5EA5E3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E595F9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47288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D041FC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DF9E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FB902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0D5A2E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849B8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305D8B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03A85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600FA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8D294B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5D1DC5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B2AAF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A88C3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0ACA36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2040E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55E55E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D81406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50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A4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F30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73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47F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5F4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15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6B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E5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59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DD7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E1FE8" w:rsidR="0064541D" w:rsidRPr="0064541D" w:rsidRDefault="00971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1F876B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1FBDD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1326FC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11EB15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B5C6D4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A83A9F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32671" w:rsidR="00AB6BA8" w:rsidRPr="000209F6" w:rsidRDefault="00971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0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302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77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11B420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2BE7C4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49696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DA792E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A4AB5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F02AFF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20C0B3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649B0B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D44C9C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C59B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B8C91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175142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F7EF5F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84283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DA9B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C0164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C8572A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4E1D3C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21EAE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33FA3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4FDCCF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E105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DE64E2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C7D327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56C33B" w:rsidR="0064541D" w:rsidRPr="00971175" w:rsidRDefault="00971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17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EECF5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28CADE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278A82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A5860E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20ADC1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FF4CD" w:rsidR="0064541D" w:rsidRPr="0064541D" w:rsidRDefault="00971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FF3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7D3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BED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966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B0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EDE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8EA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64A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E7D36" w:rsidR="00113533" w:rsidRPr="0030502F" w:rsidRDefault="00971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AF5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95A20" w:rsidR="00113533" w:rsidRPr="0030502F" w:rsidRDefault="00971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16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091DB" w:rsidR="00113533" w:rsidRPr="0030502F" w:rsidRDefault="00971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42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E2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4E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5E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D7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867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DAB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F5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21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DB3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047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36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BB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17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