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757D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26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260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8ED1AA6" w:rsidR="001F5B4C" w:rsidRPr="006F740C" w:rsidRDefault="006F26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93D01" w:rsidR="005F75C4" w:rsidRPr="0064541D" w:rsidRDefault="006F26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2F661" w:rsidR="0064541D" w:rsidRPr="000209F6" w:rsidRDefault="006F26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90636" w:rsidR="0064541D" w:rsidRPr="000209F6" w:rsidRDefault="006F2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19A87" w:rsidR="0064541D" w:rsidRPr="000209F6" w:rsidRDefault="006F2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58122" w:rsidR="0064541D" w:rsidRPr="000209F6" w:rsidRDefault="006F2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9CDED" w:rsidR="0064541D" w:rsidRPr="000209F6" w:rsidRDefault="006F2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9CE06" w:rsidR="0064541D" w:rsidRPr="000209F6" w:rsidRDefault="006F2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05F94" w:rsidR="0064541D" w:rsidRPr="000209F6" w:rsidRDefault="006F2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E4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E19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637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928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10B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F4AEED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6E4384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7008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2DA4F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E88B27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5DE10E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E1D0D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5AB472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B4475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603D5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D7C6EB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51755B" w:rsidR="0064541D" w:rsidRPr="006F2609" w:rsidRDefault="006F2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7717B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A8717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5F1359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64942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7D6613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8FC237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727EC7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72BA9F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A0BE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914241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C374F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0D34F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1C71E3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A55F4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D6EB1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36F86E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BA6B6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6D60D8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E14884" w:rsidR="0064541D" w:rsidRPr="006F2609" w:rsidRDefault="006F2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79A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55D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1E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5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CA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58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D85DF" w:rsidR="0064541D" w:rsidRPr="0064541D" w:rsidRDefault="006F26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3E665D" w:rsidR="00AB6BA8" w:rsidRPr="000209F6" w:rsidRDefault="006F2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1CFB62" w:rsidR="00AB6BA8" w:rsidRPr="000209F6" w:rsidRDefault="006F2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A37E5" w:rsidR="00AB6BA8" w:rsidRPr="000209F6" w:rsidRDefault="006F2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AC097B" w:rsidR="00AB6BA8" w:rsidRPr="000209F6" w:rsidRDefault="006F2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253A2F" w:rsidR="00AB6BA8" w:rsidRPr="000209F6" w:rsidRDefault="006F2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F7118E" w:rsidR="00AB6BA8" w:rsidRPr="000209F6" w:rsidRDefault="006F2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1C6902" w:rsidR="00AB6BA8" w:rsidRPr="000209F6" w:rsidRDefault="006F2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3C1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80BDCB" w:rsidR="0064541D" w:rsidRPr="006F2609" w:rsidRDefault="006F2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FF974B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2BE7A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704234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E8E38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74184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D951E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BF3239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7D7F72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AB4B5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BF3E3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B62F04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D3880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5681A0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14E27D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163F2B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1CBE7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ECB5CB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31E529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2923A6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164F28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0216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2AEE8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D8897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9038F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A62811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8E3D43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9D3343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87076B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DB24E6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236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883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DCD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81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30A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9C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454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C11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798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7B8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99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2C961" w:rsidR="0064541D" w:rsidRPr="0064541D" w:rsidRDefault="006F26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A9B36" w:rsidR="00AB6BA8" w:rsidRPr="000209F6" w:rsidRDefault="006F2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06F39" w:rsidR="00AB6BA8" w:rsidRPr="000209F6" w:rsidRDefault="006F2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76A50F" w:rsidR="00AB6BA8" w:rsidRPr="000209F6" w:rsidRDefault="006F2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4888FE" w:rsidR="00AB6BA8" w:rsidRPr="000209F6" w:rsidRDefault="006F2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F4A22A" w:rsidR="00AB6BA8" w:rsidRPr="000209F6" w:rsidRDefault="006F2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08CE44" w:rsidR="00AB6BA8" w:rsidRPr="000209F6" w:rsidRDefault="006F2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E78E3F" w:rsidR="00AB6BA8" w:rsidRPr="000209F6" w:rsidRDefault="006F2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69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66D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2D9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FBC6B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F7C2D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D46361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AA41A5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EC005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3DA696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97E46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D92D45" w:rsidR="0064541D" w:rsidRPr="006F2609" w:rsidRDefault="006F2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565DE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EFE373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3AE7F2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9DB453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BA7ABE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3A140D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DA4DB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6073F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B1CFDB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E4F9CC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3890A1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A06C46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80177F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3837C8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67497F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A005AE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D848D7" w:rsidR="0064541D" w:rsidRPr="006F2609" w:rsidRDefault="006F2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CC95EA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5FE29F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6B87E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8699D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443F9" w:rsidR="0064541D" w:rsidRPr="0064541D" w:rsidRDefault="006F2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153BAA" w:rsidR="0064541D" w:rsidRPr="006F2609" w:rsidRDefault="006F2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791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5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4BF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2E0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1D5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DF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095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E5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76518" w:rsidR="00113533" w:rsidRPr="0030502F" w:rsidRDefault="006F2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CB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DB085" w:rsidR="00113533" w:rsidRPr="0030502F" w:rsidRDefault="006F2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CA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841B4" w:rsidR="00113533" w:rsidRPr="0030502F" w:rsidRDefault="006F2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32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80B2D" w:rsidR="00113533" w:rsidRPr="0030502F" w:rsidRDefault="006F2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7A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3DC49" w:rsidR="00113533" w:rsidRPr="0030502F" w:rsidRDefault="006F2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B00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2E147" w:rsidR="00113533" w:rsidRPr="0030502F" w:rsidRDefault="006F2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21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3E8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55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82B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F1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5E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6B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2609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