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C1B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7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79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70E083" w:rsidR="001F5B4C" w:rsidRPr="006F740C" w:rsidRDefault="003F47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B093C" w:rsidR="005F75C4" w:rsidRPr="0064541D" w:rsidRDefault="003F47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FA14E" w:rsidR="0064541D" w:rsidRPr="000209F6" w:rsidRDefault="003F47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0AB22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1745F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53177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DEE77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806DD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DB9E0" w:rsidR="0064541D" w:rsidRPr="000209F6" w:rsidRDefault="003F4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9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DD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673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33A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E85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1B08C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6C203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F978AC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459A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C52FB5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99218C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789B11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00FF95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374858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6DF2D" w:rsidR="0064541D" w:rsidRPr="003F479F" w:rsidRDefault="003F4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042C0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85F9C4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5706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5F913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174D7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24D1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E01CA1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30B9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D1378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2E306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0450F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3EB38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A739A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10C64C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40BDE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FF8D1B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F1FB6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CAD4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8BA052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19D61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2018B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C20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31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E4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CF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CA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94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5732A" w:rsidR="0064541D" w:rsidRPr="0064541D" w:rsidRDefault="003F4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4D49B2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A82ACC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9D4B8F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65F7D7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6BB38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C8B6E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D7082C" w:rsidR="00AB6BA8" w:rsidRPr="000209F6" w:rsidRDefault="003F4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6B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73C41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2881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2096DE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3AFDFF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D0A5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48B248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BEB94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B9BA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D5565C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2DBF68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3020E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47334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4B41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FC656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EEA97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319D13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65F2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1549F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EFA00" w:rsidR="0064541D" w:rsidRPr="003F479F" w:rsidRDefault="003F4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2200E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FEC861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C9E29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BB58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85E46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B982EF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1F2D5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9D8482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1D4A6B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C412F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D8643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4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AB8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4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67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BCB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449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A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3E6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0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4F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6B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815CE" w:rsidR="0064541D" w:rsidRPr="0064541D" w:rsidRDefault="003F4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D82A7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C955B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040BB6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31BDB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EFDB5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6AA06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9B6C12" w:rsidR="00AB6BA8" w:rsidRPr="000209F6" w:rsidRDefault="003F4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B1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3E3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18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5C9B94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098D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D11A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8046F2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F2CBF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4F74C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F105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7D48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776C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9D4B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9AAC5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EDAAD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13166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782F1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8BB50E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DD81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3CC72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D23A5F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67B1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AD1B84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461997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4027D2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9AB2A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D99C4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BB953" w:rsidR="0064541D" w:rsidRPr="003F479F" w:rsidRDefault="003F4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65E4EC" w:rsidR="0064541D" w:rsidRPr="003F479F" w:rsidRDefault="003F4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F15CD" w:rsidR="0064541D" w:rsidRPr="003F479F" w:rsidRDefault="003F4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5085D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132FBF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EDBE19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8FD9C0" w:rsidR="0064541D" w:rsidRPr="0064541D" w:rsidRDefault="003F4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A1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42A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FC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9D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F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9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1C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28D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C7B6F" w:rsidR="00113533" w:rsidRPr="0030502F" w:rsidRDefault="003F4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8F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01C4E" w:rsidR="00113533" w:rsidRPr="0030502F" w:rsidRDefault="003F4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E8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79332" w:rsidR="00113533" w:rsidRPr="0030502F" w:rsidRDefault="003F4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EA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4514B" w:rsidR="00113533" w:rsidRPr="0030502F" w:rsidRDefault="003F4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B0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53F98B" w:rsidR="00113533" w:rsidRPr="0030502F" w:rsidRDefault="003F4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F7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88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65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BB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F4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44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82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D2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06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479F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