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6B18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2A7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2A7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3B3419F" w:rsidR="001F5B4C" w:rsidRPr="006F740C" w:rsidRDefault="00D02A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396624" w:rsidR="005F75C4" w:rsidRPr="0064541D" w:rsidRDefault="00D02A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01D06E" w:rsidR="0064541D" w:rsidRPr="000209F6" w:rsidRDefault="00D02A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8ADA79" w:rsidR="0064541D" w:rsidRPr="000209F6" w:rsidRDefault="00D02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1C2804" w:rsidR="0064541D" w:rsidRPr="000209F6" w:rsidRDefault="00D02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6317BD" w:rsidR="0064541D" w:rsidRPr="000209F6" w:rsidRDefault="00D02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A0D564" w:rsidR="0064541D" w:rsidRPr="000209F6" w:rsidRDefault="00D02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769AEE" w:rsidR="0064541D" w:rsidRPr="000209F6" w:rsidRDefault="00D02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1B36D5" w:rsidR="0064541D" w:rsidRPr="000209F6" w:rsidRDefault="00D02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194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AB2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279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695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89D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0C9D03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2E9C5B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F4BA78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1FDBC9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FC31C4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0A7A29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C4DF5C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07621D" w:rsidR="0064541D" w:rsidRPr="00D02A70" w:rsidRDefault="00D02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A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F289C1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826319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EF021C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2C952A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011BB9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B5F4AB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41AB1B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7F55C1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FFC639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5CAA5B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98BFEB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D7F44A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F6B156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00B75D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CB890D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36A20B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4E9DF9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ADCB25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9D7178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80A7EB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06194D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0D625F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11C0E5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220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1C5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509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D95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B45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9E9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9810C2" w:rsidR="0064541D" w:rsidRPr="0064541D" w:rsidRDefault="00D02A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4E7396" w:rsidR="00AB6BA8" w:rsidRPr="000209F6" w:rsidRDefault="00D02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639FC1" w:rsidR="00AB6BA8" w:rsidRPr="000209F6" w:rsidRDefault="00D02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0959EA" w:rsidR="00AB6BA8" w:rsidRPr="000209F6" w:rsidRDefault="00D02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E02314" w:rsidR="00AB6BA8" w:rsidRPr="000209F6" w:rsidRDefault="00D02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62086F" w:rsidR="00AB6BA8" w:rsidRPr="000209F6" w:rsidRDefault="00D02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D5A39B" w:rsidR="00AB6BA8" w:rsidRPr="000209F6" w:rsidRDefault="00D02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972BCF" w:rsidR="00AB6BA8" w:rsidRPr="000209F6" w:rsidRDefault="00D02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741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4F70F1" w:rsidR="0064541D" w:rsidRPr="00D02A70" w:rsidRDefault="00D02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A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859855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CBC66A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E1498B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086663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110BDB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FA7833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D136B0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6BC350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47F9BB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1B0C22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9FB14E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74E2F3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2581D7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F12C2D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F0033A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8F06B3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72A686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C64068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A1E688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18BB9B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8BD266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3BE5C7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692797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264D06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C8175C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B5686C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8D5E90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573E06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7C1A63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0D2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C51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1A5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E7B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777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107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89C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FAB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DB3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A18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EC7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856FA8" w:rsidR="0064541D" w:rsidRPr="0064541D" w:rsidRDefault="00D02A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92AA49" w:rsidR="00AB6BA8" w:rsidRPr="000209F6" w:rsidRDefault="00D02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DA4BEB" w:rsidR="00AB6BA8" w:rsidRPr="000209F6" w:rsidRDefault="00D02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A95238" w:rsidR="00AB6BA8" w:rsidRPr="000209F6" w:rsidRDefault="00D02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CF0008" w:rsidR="00AB6BA8" w:rsidRPr="000209F6" w:rsidRDefault="00D02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DCD9DB" w:rsidR="00AB6BA8" w:rsidRPr="000209F6" w:rsidRDefault="00D02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30CBD9" w:rsidR="00AB6BA8" w:rsidRPr="000209F6" w:rsidRDefault="00D02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B854DA" w:rsidR="00AB6BA8" w:rsidRPr="000209F6" w:rsidRDefault="00D02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DFC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3CF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C23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8B6A9F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D5070B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E600D0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CF4B2A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A9FB85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159468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31FC9D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543811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B1E319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566571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0634CD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6A35B2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E0E3C6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C2F4E3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E7E576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D22437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6D21F9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6D11BA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BB4542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7CE4DA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E44C0B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790B80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D82F71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AA2E45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6674E1" w:rsidR="0064541D" w:rsidRPr="00D02A70" w:rsidRDefault="00D02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A7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6CDC36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228626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33A22B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5E7D70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B213FE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5AE043" w:rsidR="0064541D" w:rsidRPr="0064541D" w:rsidRDefault="00D02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5A3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220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0BC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054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6D4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319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C39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C04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7B878D" w:rsidR="00113533" w:rsidRPr="0030502F" w:rsidRDefault="00D02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9E3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D8FB7A" w:rsidR="00113533" w:rsidRPr="0030502F" w:rsidRDefault="00D02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AD0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07C7AD" w:rsidR="00113533" w:rsidRPr="0030502F" w:rsidRDefault="00D02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E3D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0BC0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F94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E90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3CE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DF1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BA2F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EBC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BEC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F15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D22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1E6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7B6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2A70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