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CFB2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53C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53C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A496E86" w:rsidR="001F5B4C" w:rsidRPr="006F740C" w:rsidRDefault="000C53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D1AA8" w:rsidR="005F75C4" w:rsidRPr="0064541D" w:rsidRDefault="000C53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C2D1C" w:rsidR="0064541D" w:rsidRPr="000209F6" w:rsidRDefault="000C53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CA26A" w:rsidR="0064541D" w:rsidRPr="000209F6" w:rsidRDefault="000C5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9E9CC" w:rsidR="0064541D" w:rsidRPr="000209F6" w:rsidRDefault="000C5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7FA31" w:rsidR="0064541D" w:rsidRPr="000209F6" w:rsidRDefault="000C5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6C01FA" w:rsidR="0064541D" w:rsidRPr="000209F6" w:rsidRDefault="000C5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1EB19" w:rsidR="0064541D" w:rsidRPr="000209F6" w:rsidRDefault="000C5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60500C" w:rsidR="0064541D" w:rsidRPr="000209F6" w:rsidRDefault="000C53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AAF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6DF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E84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190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734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3722EF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2B349F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EFD608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88805E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CC54FD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20075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30CF04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5DD200" w:rsidR="0064541D" w:rsidRPr="000C53C4" w:rsidRDefault="000C5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3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4C62AF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7DDC3E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BB9176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F0356A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D0671A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41380A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B78A16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910788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2A4B9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82ECD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8C8091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1311A9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70634B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636790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0D872D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324679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93EE48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65D1DC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D455E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BEA2AE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F88BC7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07CC46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56B9D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23B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DFF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A86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955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6D1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2A1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BED92" w:rsidR="0064541D" w:rsidRPr="0064541D" w:rsidRDefault="000C53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0BFAEE" w:rsidR="00AB6BA8" w:rsidRPr="000209F6" w:rsidRDefault="000C5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8C15F8" w:rsidR="00AB6BA8" w:rsidRPr="000209F6" w:rsidRDefault="000C5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D4BC2D" w:rsidR="00AB6BA8" w:rsidRPr="000209F6" w:rsidRDefault="000C5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414F97" w:rsidR="00AB6BA8" w:rsidRPr="000209F6" w:rsidRDefault="000C5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AEEB63" w:rsidR="00AB6BA8" w:rsidRPr="000209F6" w:rsidRDefault="000C5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EB0031" w:rsidR="00AB6BA8" w:rsidRPr="000209F6" w:rsidRDefault="000C5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A36EC9" w:rsidR="00AB6BA8" w:rsidRPr="000209F6" w:rsidRDefault="000C53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5EB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F39F94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553739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17887D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B40234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12C8AB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E6D9BB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BAF448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7B983A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68F3E0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53F1A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1C1B3E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E78A3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70100B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9F5E60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872C20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A04408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A20AB9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A4914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05783F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B1074E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5DDD1B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F20CB5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A69B00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5B73AA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19EAAD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EA2E8F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3BE630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BCA919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3F864D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3D6D99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A25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17E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47A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4E6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D24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294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E2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27C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6BF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221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6C6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40B1B" w:rsidR="0064541D" w:rsidRPr="0064541D" w:rsidRDefault="000C53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AD04A0" w:rsidR="00AB6BA8" w:rsidRPr="000209F6" w:rsidRDefault="000C5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628C7C" w:rsidR="00AB6BA8" w:rsidRPr="000209F6" w:rsidRDefault="000C5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29AC94" w:rsidR="00AB6BA8" w:rsidRPr="000209F6" w:rsidRDefault="000C5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670D4E" w:rsidR="00AB6BA8" w:rsidRPr="000209F6" w:rsidRDefault="000C5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576304" w:rsidR="00AB6BA8" w:rsidRPr="000209F6" w:rsidRDefault="000C5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673339" w:rsidR="00AB6BA8" w:rsidRPr="000209F6" w:rsidRDefault="000C5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1EB6BD" w:rsidR="00AB6BA8" w:rsidRPr="000209F6" w:rsidRDefault="000C53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423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B1C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F81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E2D747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FD05EB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737765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12A94F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B9146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314A94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035F1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13BD87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227091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B7DBB6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EBA072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B6352C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F8E51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A2A036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A365F5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DA6AA0" w:rsidR="0064541D" w:rsidRPr="000C53C4" w:rsidRDefault="000C5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3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A55D31" w:rsidR="0064541D" w:rsidRPr="000C53C4" w:rsidRDefault="000C53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3C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D05EE7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98592E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2DF5E2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127BA4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FBB4A5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AA3B97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4A5B43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00E691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F4AD19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39503B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703C96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C14659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BA9FF5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FB38E9" w:rsidR="0064541D" w:rsidRPr="0064541D" w:rsidRDefault="000C53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C32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4DC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A28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200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F69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92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62C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617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DF0204" w:rsidR="00113533" w:rsidRPr="0030502F" w:rsidRDefault="000C5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3AC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6D6A9" w:rsidR="00113533" w:rsidRPr="0030502F" w:rsidRDefault="000C5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58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91107" w:rsidR="00113533" w:rsidRPr="0030502F" w:rsidRDefault="000C53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E2C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81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FC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68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0D0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D6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167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C08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697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5C4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7EE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DDF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7D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53C4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