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005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D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DD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8C132E" w:rsidR="001F5B4C" w:rsidRPr="006F740C" w:rsidRDefault="00F12D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ED071" w:rsidR="005F75C4" w:rsidRPr="0064541D" w:rsidRDefault="00F12D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7E3BE" w:rsidR="0064541D" w:rsidRPr="000209F6" w:rsidRDefault="00F12D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EEB8F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65753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D305F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58C34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323E3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92A33" w:rsidR="0064541D" w:rsidRPr="000209F6" w:rsidRDefault="00F12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B6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5F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A4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BB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F1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FE136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33047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93F446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3CFB9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7C20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5D10D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31676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002C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2B479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94E7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5BDAD9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D188B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E7BD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957D1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25E6E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CD0D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1B44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D1640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F63CF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311E6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A53C5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1B95E9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278B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529C5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2C03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603A2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4FFDB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95B011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0346C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AC1D9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576D7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0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D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BD4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4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E1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DB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37430" w:rsidR="0064541D" w:rsidRPr="0064541D" w:rsidRDefault="00F12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309FF2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F8512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1D50B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9762E8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AADB4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1B6B8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F0FAB4" w:rsidR="00AB6BA8" w:rsidRPr="000209F6" w:rsidRDefault="00F12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0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93F28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549E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2CAA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7500E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5E15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AEAE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BB370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42E5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A1C43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4106A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8E31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CEB1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A641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2F6C56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4142D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35FC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EED90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E7007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3251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9F25A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88BD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CFF51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CD470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BD77A1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D64BD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C70AE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CA8E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23DB9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3CA6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E1D248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CD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3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C1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327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95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929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4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9B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B7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E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37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78EBB" w:rsidR="0064541D" w:rsidRPr="0064541D" w:rsidRDefault="00F12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E33AE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78392D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855FC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7CEEF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0858F2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4D963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2AFD5" w:rsidR="00AB6BA8" w:rsidRPr="000209F6" w:rsidRDefault="00F12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7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F0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69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EDE68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2F37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363B3A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1557A8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1CB3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579F4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57B49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D902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17DC7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96D1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A33DD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5D03A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A0E9EB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5B710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74DD8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EF40E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3F8AF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F28B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44517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952990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5729E0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DC29F2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D323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F375B8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E1BF9" w:rsidR="0064541D" w:rsidRPr="00F12DDB" w:rsidRDefault="00F12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D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23E08" w:rsidR="0064541D" w:rsidRPr="00F12DDB" w:rsidRDefault="00F12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5698D" w:rsidR="0064541D" w:rsidRPr="00F12DDB" w:rsidRDefault="00F12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2094C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5A3A4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D53A5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0533DE" w:rsidR="0064541D" w:rsidRPr="0064541D" w:rsidRDefault="00F12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A3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A1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8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56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D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44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139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7A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6A4FF" w:rsidR="00113533" w:rsidRPr="0030502F" w:rsidRDefault="00F12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6F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AE8D7" w:rsidR="00113533" w:rsidRPr="0030502F" w:rsidRDefault="00F12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D1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B8EF3" w:rsidR="00113533" w:rsidRPr="0030502F" w:rsidRDefault="00F12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1D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87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45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6D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39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9C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17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A3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21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E2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28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EA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68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