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A031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25E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25E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D7B1A27" w:rsidR="001F5B4C" w:rsidRPr="006F740C" w:rsidRDefault="000625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DE905" w:rsidR="005F75C4" w:rsidRPr="0064541D" w:rsidRDefault="000625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9BC9F" w:rsidR="0064541D" w:rsidRPr="000209F6" w:rsidRDefault="000625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6B01A" w:rsidR="0064541D" w:rsidRPr="000209F6" w:rsidRDefault="0006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9A98B" w:rsidR="0064541D" w:rsidRPr="000209F6" w:rsidRDefault="0006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7DA7C" w:rsidR="0064541D" w:rsidRPr="000209F6" w:rsidRDefault="0006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87972" w:rsidR="0064541D" w:rsidRPr="000209F6" w:rsidRDefault="0006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AC9E7" w:rsidR="0064541D" w:rsidRPr="000209F6" w:rsidRDefault="0006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D92791" w:rsidR="0064541D" w:rsidRPr="000209F6" w:rsidRDefault="0006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0F7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9E0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C01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98E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DEA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D30EA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969D6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1364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B834E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4D3C6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A17A8D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38C5C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759FD4" w:rsidR="0064541D" w:rsidRPr="000625E8" w:rsidRDefault="00062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5E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E663F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7B0760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299A7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719E2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733B8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BC9A1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090AB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89DB2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78CC88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5B2437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5DABC0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FCE029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F7096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3DDF5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AD8E55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06CC3B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25F6A9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FE4B7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8FC66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CC75E6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8346A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DA3299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0D2E80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BD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D2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AAD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9BE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5C3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65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D3BC92" w:rsidR="0064541D" w:rsidRPr="0064541D" w:rsidRDefault="00062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70AA56" w:rsidR="00AB6BA8" w:rsidRPr="000209F6" w:rsidRDefault="0006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ABEC6A" w:rsidR="00AB6BA8" w:rsidRPr="000209F6" w:rsidRDefault="0006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C82E14" w:rsidR="00AB6BA8" w:rsidRPr="000209F6" w:rsidRDefault="0006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94E46F" w:rsidR="00AB6BA8" w:rsidRPr="000209F6" w:rsidRDefault="0006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9502E6" w:rsidR="00AB6BA8" w:rsidRPr="000209F6" w:rsidRDefault="0006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74FC81" w:rsidR="00AB6BA8" w:rsidRPr="000209F6" w:rsidRDefault="0006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D5E6E7" w:rsidR="00AB6BA8" w:rsidRPr="000209F6" w:rsidRDefault="0006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56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9B86DE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CA095B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AA0D2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C7C8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BE7CAC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D0F1B9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A9263D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22E12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C886F9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EF362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2E96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7ACB9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3D48E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1F0AE3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4D9620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496B6A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3491CB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F6DDF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75AA15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332B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3A8D8C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84EC9E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8CF8F3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B56FF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CB8E2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794F5E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4589D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883C15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4A7267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F69D80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04F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49B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338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2F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18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51A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77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B67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FE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687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3EC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D1D08" w:rsidR="0064541D" w:rsidRPr="0064541D" w:rsidRDefault="00062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09D0CA" w:rsidR="00AB6BA8" w:rsidRPr="000209F6" w:rsidRDefault="0006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8F7D5" w:rsidR="00AB6BA8" w:rsidRPr="000209F6" w:rsidRDefault="0006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4251FA" w:rsidR="00AB6BA8" w:rsidRPr="000209F6" w:rsidRDefault="0006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06B7FB" w:rsidR="00AB6BA8" w:rsidRPr="000209F6" w:rsidRDefault="0006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DF697A" w:rsidR="00AB6BA8" w:rsidRPr="000209F6" w:rsidRDefault="0006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5DC5D8" w:rsidR="00AB6BA8" w:rsidRPr="000209F6" w:rsidRDefault="0006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BBB3F" w:rsidR="00AB6BA8" w:rsidRPr="000209F6" w:rsidRDefault="0006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6C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EB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CA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A16EB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4C3BE8" w:rsidR="0064541D" w:rsidRPr="000625E8" w:rsidRDefault="000625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5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73B10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3D6888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737EDC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CAAB8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92832A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E30BB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E92F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36C27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D3244E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9B4D18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20189E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1E4D2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49284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45745F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D1FDDA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C1413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40E58D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791B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E6E66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3C9D2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C7D2B4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7927D1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B6580E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39AEE8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10FA4E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814D9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EDC94A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1C908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BF74AC" w:rsidR="0064541D" w:rsidRPr="0064541D" w:rsidRDefault="0006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EB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5E0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30B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2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417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469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55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BB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C84BF0" w:rsidR="00113533" w:rsidRPr="0030502F" w:rsidRDefault="00062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378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2459B" w:rsidR="00113533" w:rsidRPr="0030502F" w:rsidRDefault="000625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77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3C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86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52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D4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D09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11B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8C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75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CB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D0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F3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AE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C9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E5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25E8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