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1082D3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C68D4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C68D4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A2777A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FBC8F38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06A76DD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3F59960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E4EE533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7DCC9A0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40468AF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AC8380E" w:rsidR="000D4B2E" w:rsidRPr="00764B20" w:rsidRDefault="00BC68D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768D4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BBA3B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28316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9F799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AB7E2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D448F6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23B274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63F1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4D56E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DE26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66CDC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805D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034C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C323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D52C9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C7469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54BB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E990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4626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6903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3287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3508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7CAF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27E41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A7B4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B714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0DAA9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42A01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DF2D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59E9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B915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6167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FB4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FAC6E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F49B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60DBE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9EE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DE2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465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66E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F14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937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493A96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E4A9F9B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4325C56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84E36A5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1BF40C6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826ADE6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0F49601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A24401A" w:rsidR="007E7F30" w:rsidRPr="00764B20" w:rsidRDefault="00BC68D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90003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FC66EE0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56B6EF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048721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4019CF9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C807F4C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4C1BC9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239D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22A9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3064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2A20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D9C9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3E92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7AEE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431E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841C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6B74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3A17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E9C3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DDE3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E13C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1497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04C3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EE0B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212F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DC20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2A94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0F481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1FC2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4BDF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DB5A9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EFD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52B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6A0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96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733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ED7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B2B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314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073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711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194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A526E9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46D0F7B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C4DE89A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B117E93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49CAF1D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F9043FB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AC334FB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8260F48" w:rsidR="00877DBA" w:rsidRPr="00764B20" w:rsidRDefault="00BC68D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65F52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1FE47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31003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ADB4DA6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7B2676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53C4C8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F7CA7A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98475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712F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A4AD2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DC29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4402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7A4E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6FB1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3875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AE27E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3407C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72734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EFA1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8DE4A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D7AEA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18B1D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942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0955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D723E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4ECB8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1AC3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DBE56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67E87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DABB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4DE1B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97BA3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8574C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D453F" w:rsidR="009A6C64" w:rsidRPr="005F4F46" w:rsidRDefault="00BC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65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E30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F0E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199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769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D8B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713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24B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68D4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C68D4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