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1082D3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BC68D4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BC68D4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A2777A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8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8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FBC8F38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06A76DD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3F59960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E4EE533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7DCC9A0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40468AF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AC8380E" w:rsidR="000D4B2E" w:rsidRPr="00764B20" w:rsidRDefault="00BC68D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768D4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BBA3B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28316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79F799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AB7E2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D448F6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23B2743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63F1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4D56E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DE262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66CDC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805D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034C2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C323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D52C9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C7469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54BB7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E9902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4626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69032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3287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35085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7CAF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27E41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A7B4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B714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0DAA9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42A01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DF2D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59E95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B9153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61673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FB4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FAC6E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F49B3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60DBE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9EE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DE2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465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66E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F14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937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493A96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8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8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E4A9F9B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4325C56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84E36A5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1BF40C6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826ADE6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0F49601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A24401A" w:rsidR="007E7F30" w:rsidRPr="00764B20" w:rsidRDefault="00BC68D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90003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FC66EE0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56B6EF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0487212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4019CF9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C807F4C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74C1BC9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239D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22A9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30645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2A20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D9C9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3E92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7AEE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431E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841C5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6B747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3A177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E9C3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DDE3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E13C5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1497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04C33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EE0B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212F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DC20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2A94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0F481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1FC2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4BDF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DB5A9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EFD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52B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6A0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96B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733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ED7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B2B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314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073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711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194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A526E9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8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8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46D0F7B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C4DE89A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B117E93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49CAF1D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F9043FB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AC334FB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8260F48" w:rsidR="00877DBA" w:rsidRPr="00764B20" w:rsidRDefault="00BC68D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65F52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1FE47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31003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ADB4DA6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7B26767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53C4C8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F7CA7A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98475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712F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A4AD2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DC29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4402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7A4E7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6FB1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3875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AE27E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3407C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72734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EFA1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8DE4A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D7AEA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18B1D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D942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0955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D723E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4ECB8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1AC3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DBE56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67E87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DABB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4DE1B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97BA3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8574C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D453F" w:rsidR="009A6C64" w:rsidRPr="005F4F46" w:rsidRDefault="00BC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665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E30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F0E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199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769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D8B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713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24B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C68D4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C68D4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