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353AA" w:rsidR="00257CB9" w:rsidRPr="005677BF" w:rsidRDefault="001E1C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9F7071" w:rsidR="004A7F4E" w:rsidRPr="005677BF" w:rsidRDefault="001E1C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D4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40F45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4F2BD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A20B8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30FD7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0E918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FCF9F9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1177A" w:rsidR="000D4B2E" w:rsidRPr="000D4B2E" w:rsidRDefault="001E1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D4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63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D8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BA0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42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10753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7FCB4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4B0F4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21683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FFD26" w:rsidR="009A6C64" w:rsidRPr="001E1C31" w:rsidRDefault="001E1C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79405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3B332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92E5C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79292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8ABA8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2C99E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38529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E54AA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F324F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3B3E0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34D0C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07056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B62D9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30642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EB867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CCA54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C087D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56E6F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C2353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9F7BA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E7094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E1C26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B4C0B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5914E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9EA80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9D49E" w:rsidR="009A6C64" w:rsidRPr="00BF7816" w:rsidRDefault="001E1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E8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59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E0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43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2D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2A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BF1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9AAB2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712168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CF308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763E6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6C0F6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8E23E7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8447F" w:rsidR="002D5CA1" w:rsidRPr="000D4B2E" w:rsidRDefault="001E1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C6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A74EE" w:rsidR="002D5CA1" w:rsidRPr="001E1C31" w:rsidRDefault="001E1C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6F2C0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C5673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BEEB7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36479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6423D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AE674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9D44D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DB6FB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80B8C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9053C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0E03C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D770B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08E3F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9EADA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BE716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1E81C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CAEF9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C29F9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15CA5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81A55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873F1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BADB8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BCF93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703E4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98DA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B1839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D89B7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993BC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E8E91" w:rsidR="002D5CA1" w:rsidRPr="00BF7816" w:rsidRDefault="001E1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FF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C4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6C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8E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88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12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F5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56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16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A6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41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A7E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C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7B780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2D709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19C33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3C96D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E0F76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89A34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89933" w:rsidR="007D7AC7" w:rsidRPr="000D4B2E" w:rsidRDefault="001E1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3E5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91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F0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66B22" w:rsidR="007D7AC7" w:rsidRPr="001E1C31" w:rsidRDefault="001E1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BFBA4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10921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39DA3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51DEF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D84BA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4436A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25578" w:rsidR="007D7AC7" w:rsidRPr="001E1C31" w:rsidRDefault="001E1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072D6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E9C20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3B26D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6DB13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F1641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F2B51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94396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F07AC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CB361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29D7D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9DB48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2DD4D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1D159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23809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2A2DC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EBEC7" w:rsidR="007D7AC7" w:rsidRPr="001E1C31" w:rsidRDefault="001E1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22DF7" w:rsidR="007D7AC7" w:rsidRPr="001E1C31" w:rsidRDefault="001E1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E5D2A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5B0B6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44A7A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69E5A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E6962" w:rsidR="007D7AC7" w:rsidRPr="00BF7816" w:rsidRDefault="001E1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2CE26" w:rsidR="007D7AC7" w:rsidRPr="001E1C31" w:rsidRDefault="001E1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C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67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6C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E7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FB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F0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2A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8F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50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9512F" w:rsidR="004A7F4E" w:rsidRDefault="001E1C31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A97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3B475" w:rsidR="004A7F4E" w:rsidRDefault="001E1C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9B1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41687" w:rsidR="004A7F4E" w:rsidRDefault="001E1C31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171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57A47" w:rsidR="004A7F4E" w:rsidRDefault="001E1C3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9A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0CF1C" w:rsidR="004A7F4E" w:rsidRDefault="001E1C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1A1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0C500" w:rsidR="004A7F4E" w:rsidRDefault="001E1C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B4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922BD" w:rsidR="004A7F4E" w:rsidRDefault="001E1C3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587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E0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AC7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B0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941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C3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