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38243" w:rsidR="00257CB9" w:rsidRPr="005677BF" w:rsidRDefault="00F161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9C125F" w:rsidR="004A7F4E" w:rsidRPr="005677BF" w:rsidRDefault="00F161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8508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69713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6CD253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DAE65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20BB5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65D30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1FD37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FB5754" w:rsidR="000D4B2E" w:rsidRPr="000D4B2E" w:rsidRDefault="00F161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BE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E6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0C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567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4B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3391E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F59E6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11C07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1BD83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8FAEC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F17ED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CAF4B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0DF7F" w:rsidR="009A6C64" w:rsidRPr="00F161B5" w:rsidRDefault="00F161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1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EE9B2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F4310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EE558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F4D58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1C076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BB706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B6513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8B5AF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4ACCC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3C396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DDCCC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898B3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C066C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79E8B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8E831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B3D5B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332FD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0B473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615B2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E96F7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FA09A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9496F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F5C1D" w:rsidR="009A6C64" w:rsidRPr="00BF7816" w:rsidRDefault="00F161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D8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83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89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5F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58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9C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D605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C5E86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6BA00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9293D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2CBCA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7B99C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2C034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1CE1B4" w:rsidR="002D5CA1" w:rsidRPr="000D4B2E" w:rsidRDefault="00F161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3C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E40272" w:rsidR="002D5CA1" w:rsidRPr="00F161B5" w:rsidRDefault="00F161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1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D94F40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07625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3908A4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AE4EE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83DCE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A532C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C8B3F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A78F9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C9FD2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2617F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49007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9786A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E5636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6D9DE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894DB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8C3E6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6E40D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6D3B1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AA8FF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41021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006BD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F50C0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58956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E99E8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ECE6B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427B7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011A5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743CD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0878F" w:rsidR="002D5CA1" w:rsidRPr="00BF7816" w:rsidRDefault="00F161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D6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CD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73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25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7F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79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FE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B5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33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4D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89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5D0D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D1499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2290A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30532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E2AC65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77469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18927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9D2A8" w:rsidR="007D7AC7" w:rsidRPr="000D4B2E" w:rsidRDefault="00F161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6B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744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3E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97AA1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D80C5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D54C9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DDCC8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E9E76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1EC07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6A3C0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FC7FE" w:rsidR="007D7AC7" w:rsidRPr="00F161B5" w:rsidRDefault="00F16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1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DD5CC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1A186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3E557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9CEE6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2FE08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D9426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449FE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81FFB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6DCFD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42FC9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3504D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28A6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44367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28AEE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AD959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B1CBA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FCE65" w:rsidR="007D7AC7" w:rsidRPr="00F161B5" w:rsidRDefault="00F161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1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7A47A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1E2E9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52043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61109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A283D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E5542" w:rsidR="007D7AC7" w:rsidRPr="00BF7816" w:rsidRDefault="00F161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96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49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5A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3B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F3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20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E3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8E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097C8" w:rsidR="004A7F4E" w:rsidRDefault="00F161B5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5B9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9CCF8" w:rsidR="004A7F4E" w:rsidRDefault="00F161B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3D3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D13C80" w:rsidR="004A7F4E" w:rsidRDefault="00F161B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7D76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F8866" w:rsidR="004A7F4E" w:rsidRDefault="00F161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61F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36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B9A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4B6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9A0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A6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313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0F6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F3C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934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CE4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61B5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