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8EFAE" w:rsidR="00257CB9" w:rsidRPr="005677BF" w:rsidRDefault="00967F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48948D" w:rsidR="004A7F4E" w:rsidRPr="005677BF" w:rsidRDefault="00967F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71B9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940CB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13932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D0DF2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E5AD4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0DCA7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1775A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108C0" w:rsidR="000D4B2E" w:rsidRPr="000D4B2E" w:rsidRDefault="00967F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82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6D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64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62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E8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8D02C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35728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E4D50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DBC74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C1AA3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63677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3431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7018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1F33B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EF731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42DD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A1565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D54F7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ECA69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D0BC4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743D6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5DC62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AB3B2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A2292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610B8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FE4A4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E2BD9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CEAD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D10E8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46E0B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C1275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73099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7296D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0696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4FECF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21FDA" w:rsidR="009A6C64" w:rsidRPr="00BF7816" w:rsidRDefault="00967F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CC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D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37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7D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BD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3A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CBE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C86770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17D14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F5EB3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EB051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20AB2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1FA14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311B5" w:rsidR="002D5CA1" w:rsidRPr="000D4B2E" w:rsidRDefault="00967F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E2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7EACF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494044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8F51A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01037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F9136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AE895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45EB5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59667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26000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340E8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F33A4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1BCBB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EFC87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A78C1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8B41C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F6394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B5A43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F3FA7" w:rsidR="002D5CA1" w:rsidRPr="00967FFA" w:rsidRDefault="00967F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9B853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68AF9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232B4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CA6DA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38765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B757C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8EC8E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37FD8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4807A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13009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3A374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3EB7B" w:rsidR="002D5CA1" w:rsidRPr="00BF7816" w:rsidRDefault="00967F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D9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17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E0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51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71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DC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A9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B7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18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BE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14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DE4F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7F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AC5C6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D0D64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A9EB2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69ACD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07BAB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990D3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EF9EA" w:rsidR="007D7AC7" w:rsidRPr="000D4B2E" w:rsidRDefault="00967F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7F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24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1D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26191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9A1A3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70D2C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29B73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554B4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BBB5E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7B79F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D5E28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5106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48E3E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2CEB1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E0A8C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41607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23525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191B8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29EA4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DD45E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2D502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B8CD6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D8BB4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F1F14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C7547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DB694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B7F0D" w:rsidR="007D7AC7" w:rsidRPr="00967FFA" w:rsidRDefault="00967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C6AFF" w:rsidR="007D7AC7" w:rsidRPr="00967FFA" w:rsidRDefault="00967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AF1C1" w:rsidR="007D7AC7" w:rsidRPr="00967FFA" w:rsidRDefault="00967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1FD93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7D42E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B5C58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D4A50" w:rsidR="007D7AC7" w:rsidRPr="00BF7816" w:rsidRDefault="00967F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E1190" w:rsidR="007D7AC7" w:rsidRPr="00967FFA" w:rsidRDefault="00967F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F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6F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D4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E6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04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78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9E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78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59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9CFFD" w:rsidR="004A7F4E" w:rsidRDefault="00967FFA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DF81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50C63" w:rsidR="004A7F4E" w:rsidRDefault="00967FF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F52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D495A" w:rsidR="004A7F4E" w:rsidRDefault="00967F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E3B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7FEAD" w:rsidR="004A7F4E" w:rsidRDefault="00967FF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EF3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F1C21" w:rsidR="004A7F4E" w:rsidRDefault="00967FF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146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C2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A44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8B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F2D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DE3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36C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CF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36F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7FFA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