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869879" w:rsidR="00257CB9" w:rsidRPr="005677BF" w:rsidRDefault="006E1B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2CA85C" w:rsidR="004A7F4E" w:rsidRPr="005677BF" w:rsidRDefault="006E1B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0DFB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B0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B0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51D90B" w:rsidR="000D4B2E" w:rsidRPr="000D4B2E" w:rsidRDefault="006E1B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6EF0E5" w:rsidR="000D4B2E" w:rsidRPr="000D4B2E" w:rsidRDefault="006E1B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2D8299" w:rsidR="000D4B2E" w:rsidRPr="000D4B2E" w:rsidRDefault="006E1B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79BD44" w:rsidR="000D4B2E" w:rsidRPr="000D4B2E" w:rsidRDefault="006E1B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E7F2DC" w:rsidR="000D4B2E" w:rsidRPr="000D4B2E" w:rsidRDefault="006E1B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1C94F8" w:rsidR="000D4B2E" w:rsidRPr="000D4B2E" w:rsidRDefault="006E1B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81F058" w:rsidR="000D4B2E" w:rsidRPr="000D4B2E" w:rsidRDefault="006E1B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643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D6E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650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F9B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BD2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2FF36B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9E2F8B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EDA41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6D33E" w:rsidR="009A6C64" w:rsidRPr="006E1B0F" w:rsidRDefault="006E1B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B0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CBDA3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6178A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A9C94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0A3F1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2FB6B2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C37411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FE442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EA0DC1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14125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42F70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87EDC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C322F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05D689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DB0BC6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B04D4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ACC7AB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42A99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15A9A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1AAA44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452CF6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C3392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264258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4A132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6BA96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58683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A1BF3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18854" w:rsidR="009A6C64" w:rsidRPr="00BF7816" w:rsidRDefault="006E1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7C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4FE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86D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62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AB4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D5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84EB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B0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B0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59BA3D" w:rsidR="002D5CA1" w:rsidRPr="000D4B2E" w:rsidRDefault="006E1B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14B62E" w:rsidR="002D5CA1" w:rsidRPr="000D4B2E" w:rsidRDefault="006E1B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D23DA9" w:rsidR="002D5CA1" w:rsidRPr="000D4B2E" w:rsidRDefault="006E1B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156FF5" w:rsidR="002D5CA1" w:rsidRPr="000D4B2E" w:rsidRDefault="006E1B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24187E" w:rsidR="002D5CA1" w:rsidRPr="000D4B2E" w:rsidRDefault="006E1B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771C0D" w:rsidR="002D5CA1" w:rsidRPr="000D4B2E" w:rsidRDefault="006E1B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687E48" w:rsidR="002D5CA1" w:rsidRPr="000D4B2E" w:rsidRDefault="006E1B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96B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FF48A4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A002D7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E6956C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D3A810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968870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3E440A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C4B27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E171D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69C1B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F357C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8578E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A55536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35EB0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98652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93124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23ABD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E3FB5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E1E3E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8E2D4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52940F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AC8F1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9BDCA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9A507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52734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05D76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16F39C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699C7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E6A7C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EA8CC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B68B2" w:rsidR="002D5CA1" w:rsidRPr="00BF7816" w:rsidRDefault="006E1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C4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99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7C0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63B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57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1F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62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ED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1A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1C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B5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50B6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B0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B0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B0F419" w:rsidR="007D7AC7" w:rsidRPr="000D4B2E" w:rsidRDefault="006E1B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EBEA55" w:rsidR="007D7AC7" w:rsidRPr="000D4B2E" w:rsidRDefault="006E1B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2F2EBE" w:rsidR="007D7AC7" w:rsidRPr="000D4B2E" w:rsidRDefault="006E1B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AC0EC5" w:rsidR="007D7AC7" w:rsidRPr="000D4B2E" w:rsidRDefault="006E1B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39ABAA" w:rsidR="007D7AC7" w:rsidRPr="000D4B2E" w:rsidRDefault="006E1B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C71259" w:rsidR="007D7AC7" w:rsidRPr="000D4B2E" w:rsidRDefault="006E1B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083487" w:rsidR="007D7AC7" w:rsidRPr="000D4B2E" w:rsidRDefault="006E1B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4F2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60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404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BC037C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D103F5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532801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80BD02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74E4B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2D7D4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D9B13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C106A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B18CF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72510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E8A27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4C406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57AEB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FBF2E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408FA4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5C7EF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0BEAB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BE3D6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89CB2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BC189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01762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E63FB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101F4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D008C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9EC1E" w:rsidR="007D7AC7" w:rsidRPr="006E1B0F" w:rsidRDefault="006E1B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B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8150C" w:rsidR="007D7AC7" w:rsidRPr="006E1B0F" w:rsidRDefault="006E1B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B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2FD24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C61D7D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4D49D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009EE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9765E" w:rsidR="007D7AC7" w:rsidRPr="00BF7816" w:rsidRDefault="006E1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EF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4B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24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9F5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92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2F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98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AC2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1BFAE" w:rsidR="004A7F4E" w:rsidRDefault="006E1B0F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F971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7977E8" w:rsidR="004A7F4E" w:rsidRDefault="006E1B0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82AB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FF2518" w:rsidR="004A7F4E" w:rsidRDefault="006E1B0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EC2D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708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9805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5934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202A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52E7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CF6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8874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7638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E503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6E63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C71E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DC80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1B0F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