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3403D8" w:rsidR="00257CB9" w:rsidRPr="005677BF" w:rsidRDefault="007227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1CA040A" w:rsidR="004A7F4E" w:rsidRPr="005677BF" w:rsidRDefault="007227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0030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FA5B2" w:rsidR="000D4B2E" w:rsidRPr="000D4B2E" w:rsidRDefault="007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65BBE" w:rsidR="000D4B2E" w:rsidRPr="000D4B2E" w:rsidRDefault="007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87679A" w:rsidR="000D4B2E" w:rsidRPr="000D4B2E" w:rsidRDefault="007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B87E0D" w:rsidR="000D4B2E" w:rsidRPr="000D4B2E" w:rsidRDefault="007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F2F5C2" w:rsidR="000D4B2E" w:rsidRPr="000D4B2E" w:rsidRDefault="007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811A12" w:rsidR="000D4B2E" w:rsidRPr="000D4B2E" w:rsidRDefault="007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3B5BEC" w:rsidR="000D4B2E" w:rsidRPr="000D4B2E" w:rsidRDefault="007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69E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C9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04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6C8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12B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FAC00F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79D5E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A382B" w:rsidR="009A6C64" w:rsidRPr="0072273C" w:rsidRDefault="007227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73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64BCD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E66AC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DCED9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3B721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2C67F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CDAFA" w:rsidR="009A6C64" w:rsidRPr="0072273C" w:rsidRDefault="007227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7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FD6B6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0A4F6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A36CE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B0D13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DFB07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8CB24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102A7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51152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3B56D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2E889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3E4FE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6D413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04874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2C958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7D22D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D7DA1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801E7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217DB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F6CEF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952E5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80585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7F10F" w:rsidR="009A6C64" w:rsidRPr="00BF7816" w:rsidRDefault="007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7A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16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BA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0B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9E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7D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0CFE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ECAD3B" w:rsidR="002D5CA1" w:rsidRPr="000D4B2E" w:rsidRDefault="007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EB6C8" w:rsidR="002D5CA1" w:rsidRPr="000D4B2E" w:rsidRDefault="007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89C89E" w:rsidR="002D5CA1" w:rsidRPr="000D4B2E" w:rsidRDefault="007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BCAF36" w:rsidR="002D5CA1" w:rsidRPr="000D4B2E" w:rsidRDefault="007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FCB0C3" w:rsidR="002D5CA1" w:rsidRPr="000D4B2E" w:rsidRDefault="007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89CA8" w:rsidR="002D5CA1" w:rsidRPr="000D4B2E" w:rsidRDefault="007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80BF43" w:rsidR="002D5CA1" w:rsidRPr="000D4B2E" w:rsidRDefault="007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1EF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F29F6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C96BC4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ABD36B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7D15CE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23071B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1AF730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3BD98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34A08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5DDA2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EE7C4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1B50E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946EE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71D4B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0DE72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4C6FD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F681A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150C2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EC045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BF051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10B8A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F1496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021A8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F7098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0F774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C3584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32911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14093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525AB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6A06E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4BA47" w:rsidR="002D5CA1" w:rsidRPr="00BF7816" w:rsidRDefault="007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AF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70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C8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5F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74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31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EC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51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28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CD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B8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EE84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088F5" w:rsidR="007D7AC7" w:rsidRPr="000D4B2E" w:rsidRDefault="007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4FD94" w:rsidR="007D7AC7" w:rsidRPr="000D4B2E" w:rsidRDefault="007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4071A1" w:rsidR="007D7AC7" w:rsidRPr="000D4B2E" w:rsidRDefault="007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1279A1" w:rsidR="007D7AC7" w:rsidRPr="000D4B2E" w:rsidRDefault="007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A2FD7" w:rsidR="007D7AC7" w:rsidRPr="000D4B2E" w:rsidRDefault="007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3D3DE5" w:rsidR="007D7AC7" w:rsidRPr="000D4B2E" w:rsidRDefault="007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05DE8E" w:rsidR="007D7AC7" w:rsidRPr="000D4B2E" w:rsidRDefault="007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F2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80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DC8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10B7DE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84254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295701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A8B29B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C5AC0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54517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A52D4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124D1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F4C0C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6350E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314CE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9416C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488AB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DDAE8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ACE3D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D934A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BA12A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45F6E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5E204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5EFCF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079B2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9E625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8951E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97194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A2CA2" w:rsidR="007D7AC7" w:rsidRPr="0072273C" w:rsidRDefault="007227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7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D4962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8E62F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AD165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C44D3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2A519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65A07" w:rsidR="007D7AC7" w:rsidRPr="00BF7816" w:rsidRDefault="007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87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83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29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0B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A5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14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A0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6F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2EB44" w:rsidR="004A7F4E" w:rsidRDefault="0072273C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9ECA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78F878" w:rsidR="004A7F4E" w:rsidRDefault="0072273C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CAF6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7BCB88" w:rsidR="004A7F4E" w:rsidRDefault="007227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56C5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D83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ED4D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4B2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BDB0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3398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39E4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5D2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FBBE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6461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BB82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AF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458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273C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