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54141" w:rsidR="00257CB9" w:rsidRPr="005677BF" w:rsidRDefault="001D53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B0ACB6" w:rsidR="004A7F4E" w:rsidRPr="005677BF" w:rsidRDefault="001D53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986F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5EB00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671A7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24E96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D7089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9358CE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66D1E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6B453" w:rsidR="000D4B2E" w:rsidRPr="000D4B2E" w:rsidRDefault="001D5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DF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1F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79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37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B0A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0EFC8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15A05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98D6C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55B0F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5EF10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CD96E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C9A90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9F15B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3543B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715D9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46F00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B0D06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88872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DB949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B6BD1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8704F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DC11D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4F402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09343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AACE8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8B2F7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9244E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9F71C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35AF0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FE775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64E80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4DD02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461FD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CF77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00E02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868D8" w:rsidR="009A6C64" w:rsidRPr="00BF7816" w:rsidRDefault="001D5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B0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73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E9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E8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44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07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305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50596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17147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555EA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D66696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EF72B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8E981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1A676" w:rsidR="002D5CA1" w:rsidRPr="000D4B2E" w:rsidRDefault="001D5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ED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D8B94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5BF28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D6C84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1F252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87216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DFAB6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E2438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9A8C2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A2930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5D21F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8C5A2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8003F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8F5A5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8AB4B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23629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87102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68247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7E033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6ADE4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75127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A093B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1E830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EA2AC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D4A41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7A63A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27EEC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0CF86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C7263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C7BD4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E1777" w:rsidR="002D5CA1" w:rsidRPr="00BF7816" w:rsidRDefault="001D5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6E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E5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CA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22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2C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4C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64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CF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02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38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B2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DB7B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09C01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3DD4C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6F9D34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0F3C1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EEDC3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D36EB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967DD" w:rsidR="007D7AC7" w:rsidRPr="000D4B2E" w:rsidRDefault="001D5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A1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90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90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0C537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76D0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F93C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CA46C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82CDA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C6F85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2EABB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8F436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3687F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229DE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EA33C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AA4B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60621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6E137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A1D2A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19B2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BCE92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6E3B3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865B0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8BAD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E571A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D753B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0856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90F55" w:rsidR="007D7AC7" w:rsidRPr="001D53B9" w:rsidRDefault="001D5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A5E97" w:rsidR="007D7AC7" w:rsidRPr="001D53B9" w:rsidRDefault="001D5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3D7A6" w:rsidR="007D7AC7" w:rsidRPr="001D53B9" w:rsidRDefault="001D5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0BF8F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7543A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B627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D792C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29218" w:rsidR="007D7AC7" w:rsidRPr="00BF7816" w:rsidRDefault="001D5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B8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63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4D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13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B0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35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32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48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6B502" w:rsidR="004A7F4E" w:rsidRDefault="001D53B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E92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29A40" w:rsidR="004A7F4E" w:rsidRDefault="001D53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F68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15CB1" w:rsidR="004A7F4E" w:rsidRDefault="001D53B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E3F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702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9CA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9A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B342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36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199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7C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956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09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5F6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70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DC3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3B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