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A857A" w:rsidR="00257CB9" w:rsidRPr="005677BF" w:rsidRDefault="00E60F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80ADFA" w:rsidR="004A7F4E" w:rsidRPr="005677BF" w:rsidRDefault="00E60F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0BAC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C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68E56" w:rsidR="000D4B2E" w:rsidRPr="000D4B2E" w:rsidRDefault="00E60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3F3E7" w:rsidR="000D4B2E" w:rsidRPr="000D4B2E" w:rsidRDefault="00E60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CFAD2" w:rsidR="000D4B2E" w:rsidRPr="000D4B2E" w:rsidRDefault="00E60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1607B" w:rsidR="000D4B2E" w:rsidRPr="000D4B2E" w:rsidRDefault="00E60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7D6E8" w:rsidR="000D4B2E" w:rsidRPr="000D4B2E" w:rsidRDefault="00E60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2869C" w:rsidR="000D4B2E" w:rsidRPr="000D4B2E" w:rsidRDefault="00E60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5D472" w:rsidR="000D4B2E" w:rsidRPr="000D4B2E" w:rsidRDefault="00E60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B4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67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7D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39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F4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DD283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B2C75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7956C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DEB8B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46798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0F3D8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EA516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22C3D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09B57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AA85D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8E354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F5563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3E899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8E0D6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0908E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ACB9C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A9851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885A5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26031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1F2E8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15B25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74797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6F4D8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ECD46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967EE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FEF4F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46ABA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55E13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2D42D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08792" w:rsidR="009A6C64" w:rsidRPr="00BF7816" w:rsidRDefault="00E60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97DD8" w:rsidR="009A6C64" w:rsidRPr="00E60FC7" w:rsidRDefault="00E60F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CB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10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43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DA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BE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9B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3C1D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C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8511D" w:rsidR="002D5CA1" w:rsidRPr="000D4B2E" w:rsidRDefault="00E60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45F49" w:rsidR="002D5CA1" w:rsidRPr="000D4B2E" w:rsidRDefault="00E60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38EFC2" w:rsidR="002D5CA1" w:rsidRPr="000D4B2E" w:rsidRDefault="00E60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93327" w:rsidR="002D5CA1" w:rsidRPr="000D4B2E" w:rsidRDefault="00E60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2E958" w:rsidR="002D5CA1" w:rsidRPr="000D4B2E" w:rsidRDefault="00E60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BE7B2" w:rsidR="002D5CA1" w:rsidRPr="000D4B2E" w:rsidRDefault="00E60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9C7CE" w:rsidR="002D5CA1" w:rsidRPr="000D4B2E" w:rsidRDefault="00E60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32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8C0021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0F444" w:rsidR="002D5CA1" w:rsidRPr="00E60FC7" w:rsidRDefault="00E60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A8872" w:rsidR="002D5CA1" w:rsidRPr="00E60FC7" w:rsidRDefault="00E60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E3158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5CFF5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70D59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DC517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25876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279E4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94837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E2194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01C9E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2AC14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F803D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F3835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25C6C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F30B2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3EB13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B77B3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A044F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DE9E7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143FE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FCE72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49DE3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94FFC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55B54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4AD92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EF27B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4E3C0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EE9CE" w:rsidR="002D5CA1" w:rsidRPr="00BF7816" w:rsidRDefault="00E60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C4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2E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B4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95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BF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3C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80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F8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5F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B6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88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1D97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C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F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8937B1" w:rsidR="007D7AC7" w:rsidRPr="000D4B2E" w:rsidRDefault="00E60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8D66B" w:rsidR="007D7AC7" w:rsidRPr="000D4B2E" w:rsidRDefault="00E60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59524" w:rsidR="007D7AC7" w:rsidRPr="000D4B2E" w:rsidRDefault="00E60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D0A58" w:rsidR="007D7AC7" w:rsidRPr="000D4B2E" w:rsidRDefault="00E60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F6C7D" w:rsidR="007D7AC7" w:rsidRPr="000D4B2E" w:rsidRDefault="00E60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7DF653" w:rsidR="007D7AC7" w:rsidRPr="000D4B2E" w:rsidRDefault="00E60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1DA94" w:rsidR="007D7AC7" w:rsidRPr="000D4B2E" w:rsidRDefault="00E60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FFB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08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9A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329DF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F2C75F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8D820F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500F5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DFE96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E9253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C39BE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5A992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C83DF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85061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8F421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6CECA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C34EB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388CF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A45CE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EF214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A8AFC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D9FD8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5EF48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AFAFF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EA636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0FBF1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47BFD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5E686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FA387" w:rsidR="007D7AC7" w:rsidRPr="00E60FC7" w:rsidRDefault="00E60F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8572A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F7F50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2BB19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411D4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07A24" w:rsidR="007D7AC7" w:rsidRPr="00BF7816" w:rsidRDefault="00E60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A6DBC" w:rsidR="007D7AC7" w:rsidRPr="00E60FC7" w:rsidRDefault="00E60F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F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C9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0E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90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A8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99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BD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82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FB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F0984" w:rsidR="004A7F4E" w:rsidRDefault="00E60FC7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8F8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1628D7" w:rsidR="004A7F4E" w:rsidRDefault="00E60FC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F4B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B02DC" w:rsidR="004A7F4E" w:rsidRDefault="00E60FC7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960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028D4B" w:rsidR="004A7F4E" w:rsidRDefault="00E60FC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EB2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887BF" w:rsidR="004A7F4E" w:rsidRDefault="00E60FC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568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81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156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A5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4A40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D9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A490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BB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40AA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FC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