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D1F06" w:rsidR="00257CB9" w:rsidRPr="005677BF" w:rsidRDefault="000E3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814ED2" w:rsidR="004A7F4E" w:rsidRPr="005677BF" w:rsidRDefault="000E3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BC2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951C9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3F149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55B6D3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AE75F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CE1A27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AF4BFD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B99A3" w:rsidR="000D4B2E" w:rsidRPr="000D4B2E" w:rsidRDefault="000E3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2E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5C8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76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17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E1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5D1EE" w:rsidR="009A6C64" w:rsidRPr="000E330C" w:rsidRDefault="000E3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739C1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5D04D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2F8A7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612FF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C8009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AE080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7C78C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3C67C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321D7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E0649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A4E82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A8A7D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B73E8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D949F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B84E9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21548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694D2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0E3F8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3E31D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10BA8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7CA44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C5424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06648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4E559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61470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199AD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4B5EE" w:rsidR="009A6C64" w:rsidRPr="000E330C" w:rsidRDefault="000E3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6FE3B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41080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EC429" w:rsidR="009A6C64" w:rsidRPr="00BF7816" w:rsidRDefault="000E3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84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90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AE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C5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1F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2D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67B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CD7C8C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78C14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DE472C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2ECA8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625EE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9A00D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DF5EA" w:rsidR="002D5CA1" w:rsidRPr="000D4B2E" w:rsidRDefault="000E3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53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A31D8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A8D38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C9D62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21C83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CC1BE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7E4A3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00048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B6AD3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7C58A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5A947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7FCAB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E2B09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CC80B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F3AE7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5432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F3D3D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F4C74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8C5DD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12D6A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50ECA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3EA1C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45BCC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35809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00A89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99901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730D2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047F3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B5BF0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67327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A6743" w:rsidR="002D5CA1" w:rsidRPr="00BF7816" w:rsidRDefault="000E3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82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18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18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2A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57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FD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A9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95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F6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99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74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E02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33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E5191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918DED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6F9FF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F57068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83105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3CE11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30B61" w:rsidR="007D7AC7" w:rsidRPr="000D4B2E" w:rsidRDefault="000E3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13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70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7D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9E035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315DC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B21B0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9F118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61DC3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63B55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6E082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456D5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F7981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145F2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62809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81B32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303E3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A331F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46AB2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71D04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8177D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FB4CC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BDF1F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B1239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8E233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79706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AF34C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43B8F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E7543" w:rsidR="007D7AC7" w:rsidRPr="000E330C" w:rsidRDefault="000E3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BC283" w:rsidR="007D7AC7" w:rsidRPr="000E330C" w:rsidRDefault="000E3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33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C4FDB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81107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14A0D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FFF4E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A88B0" w:rsidR="007D7AC7" w:rsidRPr="00BF7816" w:rsidRDefault="000E3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AA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09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A9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5E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F7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64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63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25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71EA41" w:rsidR="004A7F4E" w:rsidRDefault="000E330C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EDC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590521" w:rsidR="004A7F4E" w:rsidRDefault="000E330C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9C25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67AEE" w:rsidR="004A7F4E" w:rsidRDefault="000E33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67E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F9307" w:rsidR="004A7F4E" w:rsidRDefault="000E330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F1E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FF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6E3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C2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620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7D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F1B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026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C9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2E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291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330C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