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4C2A5" w:rsidR="00257CB9" w:rsidRPr="005677BF" w:rsidRDefault="002111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A15457" w:rsidR="004A7F4E" w:rsidRPr="005677BF" w:rsidRDefault="002111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BD65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1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19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21A27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53C1A4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8A41B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E9DCE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A84B52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5CA0F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7C1CB" w:rsidR="000D4B2E" w:rsidRPr="000D4B2E" w:rsidRDefault="002111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E4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53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C8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3D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80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ECF5D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E39BD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F77AE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E6988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824B0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8B3AC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52B04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3BB10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6798A" w:rsidR="009A6C64" w:rsidRPr="00211199" w:rsidRDefault="002111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C7EDC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1EDCB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C7D6E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3EE98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6DC16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E4009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BBA5E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6DEFF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02D88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D681C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C9273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B4CD3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5347D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6F219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FBA37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56FDA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E7FA8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5EEC3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D0467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8E678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713CE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C82C2" w:rsidR="009A6C64" w:rsidRPr="00BF7816" w:rsidRDefault="002111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14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D3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BB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5A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22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89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CA76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1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19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F6509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91DB6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3BBDC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48BE7F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93EA5D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A0B99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45FC01" w:rsidR="002D5CA1" w:rsidRPr="000D4B2E" w:rsidRDefault="002111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46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0CB36" w:rsidR="002D5CA1" w:rsidRPr="00211199" w:rsidRDefault="002111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799FE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46846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F5B63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960FEA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D1852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F8647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1436C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E92DA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CA6BC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8C0FD" w:rsidR="002D5CA1" w:rsidRPr="00211199" w:rsidRDefault="002111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9C15F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633BF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80114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58B00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4C9CC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A833A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9A3AA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EF91B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2355C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517C1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4511C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F2B56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F6974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6E411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1D741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34B9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18F5A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E59AD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E3669" w:rsidR="002D5CA1" w:rsidRPr="00BF7816" w:rsidRDefault="002111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A2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BF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3B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51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77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3C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92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D7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D6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59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55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B93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1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19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34E12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095BD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E5976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3F750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33F36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3E4C5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E7AA2" w:rsidR="007D7AC7" w:rsidRPr="000D4B2E" w:rsidRDefault="002111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3B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8E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645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F03FA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91C3F7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7FEEA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E577C3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56EF5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514F9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787AA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5A4F0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4DAEA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7DC93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4A8CD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BACE8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637BB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1A152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37E30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E3C65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CBBDF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570AC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B8AC9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02E16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4D4E7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F030D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2AD99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28DC4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91BB9" w:rsidR="007D7AC7" w:rsidRPr="00211199" w:rsidRDefault="002111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0A2E3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4FFC6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549EA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08C9D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D8A26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D3F4F" w:rsidR="007D7AC7" w:rsidRPr="00BF7816" w:rsidRDefault="002111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2A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E6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0B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A6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F7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5B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E8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65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0F924" w:rsidR="004A7F4E" w:rsidRDefault="00211199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91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C108F1" w:rsidR="004A7F4E" w:rsidRDefault="0021119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4A31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336B3" w:rsidR="004A7F4E" w:rsidRDefault="0021119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60C3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87725" w:rsidR="004A7F4E" w:rsidRDefault="002111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2C6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FB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364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9E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F48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EE5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C10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83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88F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2CD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A419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119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