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052538" w:rsidR="00257CB9" w:rsidRPr="005677BF" w:rsidRDefault="001814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F18405" w:rsidR="004A7F4E" w:rsidRPr="005677BF" w:rsidRDefault="001814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0101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4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4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1B51AA" w:rsidR="000D4B2E" w:rsidRPr="000D4B2E" w:rsidRDefault="00181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2C3654" w:rsidR="000D4B2E" w:rsidRPr="000D4B2E" w:rsidRDefault="00181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443C48" w:rsidR="000D4B2E" w:rsidRPr="000D4B2E" w:rsidRDefault="00181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22C378" w:rsidR="000D4B2E" w:rsidRPr="000D4B2E" w:rsidRDefault="00181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FC65F" w:rsidR="000D4B2E" w:rsidRPr="000D4B2E" w:rsidRDefault="00181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09DCF5" w:rsidR="000D4B2E" w:rsidRPr="000D4B2E" w:rsidRDefault="00181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AAAA8A" w:rsidR="000D4B2E" w:rsidRPr="000D4B2E" w:rsidRDefault="001814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80D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F5F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A59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98F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A0B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ABB65F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E123D3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44622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A0FBD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9BCE9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C00C0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59C20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85735" w:rsidR="009A6C64" w:rsidRPr="0018140A" w:rsidRDefault="001814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4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66AB6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50D09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00632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649EB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B3796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2E11B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17E87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EADEF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D9EF4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CBEC4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00194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FD628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E1A09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F5C965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89946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A3092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7BCC2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0AA53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6CF5C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F8324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14226D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5D2887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140C3" w:rsidR="009A6C64" w:rsidRPr="00BF7816" w:rsidRDefault="001814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E4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D4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AB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86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02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320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FCD0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4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4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3D0F4B" w:rsidR="002D5CA1" w:rsidRPr="000D4B2E" w:rsidRDefault="00181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5D862" w:rsidR="002D5CA1" w:rsidRPr="000D4B2E" w:rsidRDefault="00181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9484DC" w:rsidR="002D5CA1" w:rsidRPr="000D4B2E" w:rsidRDefault="00181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8F1DB0" w:rsidR="002D5CA1" w:rsidRPr="000D4B2E" w:rsidRDefault="00181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0B569A" w:rsidR="002D5CA1" w:rsidRPr="000D4B2E" w:rsidRDefault="00181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99A93" w:rsidR="002D5CA1" w:rsidRPr="000D4B2E" w:rsidRDefault="00181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28B23" w:rsidR="002D5CA1" w:rsidRPr="000D4B2E" w:rsidRDefault="001814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9B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2EFCC2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A5001D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ECF5F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637FD4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B125AE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E7DFFF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2E7FE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ACD89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B6985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F9846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BD365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7D6E5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76502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D8966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9CA8F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9326D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E2978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064633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79547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1FE10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587A9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B627F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09A57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142F34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43BAE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91027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5D82C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C1CC0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9476D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9919A" w:rsidR="002D5CA1" w:rsidRPr="00BF7816" w:rsidRDefault="001814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3B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86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96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D1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20E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75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CA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4C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C4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17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E9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A816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4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14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4AD71" w:rsidR="007D7AC7" w:rsidRPr="000D4B2E" w:rsidRDefault="00181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0C1231" w:rsidR="007D7AC7" w:rsidRPr="000D4B2E" w:rsidRDefault="00181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88919" w:rsidR="007D7AC7" w:rsidRPr="000D4B2E" w:rsidRDefault="00181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CF30A6" w:rsidR="007D7AC7" w:rsidRPr="000D4B2E" w:rsidRDefault="00181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4423CE" w:rsidR="007D7AC7" w:rsidRPr="000D4B2E" w:rsidRDefault="00181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9429F" w:rsidR="007D7AC7" w:rsidRPr="000D4B2E" w:rsidRDefault="00181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77F2D" w:rsidR="007D7AC7" w:rsidRPr="000D4B2E" w:rsidRDefault="001814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73E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36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172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193CFE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1E093" w:rsidR="007D7AC7" w:rsidRPr="0018140A" w:rsidRDefault="001814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14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EA4555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F7EB40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098E2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AFA42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1E1E9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F9ACE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FBFA2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FD608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178D2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7ADDC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C3BA1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0521B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9028A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93953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BE1238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F48A1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62766F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6F565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84076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BBC99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9580F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903E9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A9B8B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E74BE7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1EC50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33B4A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15246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DFB51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D4C45" w:rsidR="007D7AC7" w:rsidRPr="00BF7816" w:rsidRDefault="001814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3D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A3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F4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CF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BB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05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B7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3A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64392" w:rsidR="004A7F4E" w:rsidRDefault="0018140A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8EB6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4DEE21" w:rsidR="004A7F4E" w:rsidRDefault="0018140A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FA7C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2F0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9927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668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8BAC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826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464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535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4AE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BE6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14DF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3BC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DBC8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16C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99FE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140A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