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1C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22A5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1C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1C1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19E27" w:rsidR="00CC1B32" w:rsidRPr="00CC1B32" w:rsidRDefault="00FD1C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F424C" w:rsidR="006E15B7" w:rsidRPr="00D72FD1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E846E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033CB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D2A18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15AFFF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8940A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A21556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A6BBA" w:rsidR="006E15B7" w:rsidRPr="00AB2807" w:rsidRDefault="00FD1C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9F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F9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A2C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013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16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AD0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287CC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9DC0EF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19793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FE1331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79773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73DB90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7898F0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2DE2F6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99CD26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90A043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2FA9CF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2FF1A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D6987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B4D5D9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5AE6D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4ABC0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FEC62D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3534EC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EC2EA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6DF115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B6D5F2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B12241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702B6F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6CDDF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6E061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49074A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43C02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C8D0D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3BAD0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37479A" w:rsidR="006E15B7" w:rsidRPr="00CC1B32" w:rsidRDefault="00FD1C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2A671" w:rsidR="006E15B7" w:rsidRPr="00CC1B32" w:rsidRDefault="00FD1C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D7E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72D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48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28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2C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D8D50" w:rsidR="006E15B7" w:rsidRPr="00D72FD1" w:rsidRDefault="00FD1C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92808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5E78C7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FFB98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FAEB60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03701A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D681D4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D9B842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5A0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7F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A3911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C91D3B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D79FC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0B4A2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0AFAA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095C9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29748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3F6B6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D9166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9CE4F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7351A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158306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9C5E5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DD10A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6984DE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14EE4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491E7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18FC49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77CE6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5617AE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14BB8B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A83F4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BB001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717EE9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18243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9C71E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85F86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5271E4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A567BB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93965" w:rsidR="003D6839" w:rsidRPr="00FD1C12" w:rsidRDefault="00FD1C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1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8B1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5E9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74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BCC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5C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A3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D6F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FC1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A3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63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71769" w:rsidR="003D6839" w:rsidRPr="00D72FD1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A0FC1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F9288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AD218D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6D39E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EA643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0C82EA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A0E92" w:rsidR="003D6839" w:rsidRPr="00AB2807" w:rsidRDefault="00FD1C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A5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88D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620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CF2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D66904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DBE79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13C0D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B5B7E9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406FF2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E3AEB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B1C079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3A2D8A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DB80FC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3E5EC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0D2BD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90905A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5EFD6E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7F41CF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E4FBF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4F48B7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044036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71497D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120B9B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F349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D8DB9A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339E6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B80C2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50CF8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D3513" w:rsidR="003D6839" w:rsidRPr="00FD1C12" w:rsidRDefault="00FD1C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D4CA96" w:rsidR="003D6839" w:rsidRPr="00FD1C12" w:rsidRDefault="00FD1C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643BFA" w:rsidR="003D6839" w:rsidRPr="00FD1C12" w:rsidRDefault="00FD1C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2C9D8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E0230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C287F5" w:rsidR="003D6839" w:rsidRPr="00CC1B32" w:rsidRDefault="00FD1C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1496B" w:rsidR="003D6839" w:rsidRPr="00CC1B32" w:rsidRDefault="00FD1C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A5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FC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F7B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EA6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E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0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AE2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B8788" w:rsidR="0051614F" w:rsidRPr="00CC1B32" w:rsidRDefault="00FD1C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6C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87CE5" w:rsidR="0051614F" w:rsidRPr="00CC1B32" w:rsidRDefault="00FD1C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3F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5098F8" w:rsidR="0051614F" w:rsidRPr="00CC1B32" w:rsidRDefault="00FD1C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BE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05BED8" w:rsidR="0051614F" w:rsidRPr="00CC1B32" w:rsidRDefault="00FD1C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5A9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11D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136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B3A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03C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125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EA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C83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7B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705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97D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1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