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7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67E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7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75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AFA655" w:rsidR="00CC1B32" w:rsidRPr="00CC1B32" w:rsidRDefault="001537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72861E" w:rsidR="006E15B7" w:rsidRPr="00D72FD1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258784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3E8A4D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6182DE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394269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F78AA2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70A3B6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D398F9" w:rsidR="006E15B7" w:rsidRPr="00AB2807" w:rsidRDefault="00153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5CA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F53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66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E25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9B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A69F5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4F3472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D30176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D77464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8CA853" w:rsidR="006E15B7" w:rsidRPr="0015375D" w:rsidRDefault="00153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F189E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78EFC8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4F2A29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5403E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7391E5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2F012D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A30A60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DDDE3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C834D3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9860A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327FB8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8A94B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A82F1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63EC0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13CAC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78A4C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817FD7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35A8B7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AAC9A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DAFCF1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2DE55A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CFDCB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648188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A8D13F" w:rsidR="006E15B7" w:rsidRPr="00CC1B32" w:rsidRDefault="00153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897C2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15F88A" w:rsidR="006E15B7" w:rsidRPr="00CC1B32" w:rsidRDefault="00153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CA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E3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7B9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6C9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D7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ACB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97989" w:rsidR="006E15B7" w:rsidRPr="00D72FD1" w:rsidRDefault="001537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5EB853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EA8E6F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43259E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5FD7F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9BE940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AAAEC5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C9B81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A31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D7D7C4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132FE9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D3278A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937E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DC003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4B909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4A1AC6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BD9B17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36EE9D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061AD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B77C9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E57C8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BE3175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35706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62A6C2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62430D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345F4F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C7C9D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47570A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B1EAA0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129087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42187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D46364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B38B7F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E67B6F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0314F7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90BA00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AE6104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B8DAB5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FFDD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29F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256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B65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CCA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C2F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7CA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2E2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B7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CF3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EE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FE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DCFB2" w:rsidR="003D6839" w:rsidRPr="00D72FD1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D531A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6C562C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1548DD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679C0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496C90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FD3788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CFA03" w:rsidR="003D6839" w:rsidRPr="00AB2807" w:rsidRDefault="00153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CF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8BD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45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D1D38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37F02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FE94F9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EE2DC1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13ADC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F0B87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3650F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51ACB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7A1769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EA728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121D7A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DE32B5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D6943C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CA497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FF7E2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4281C3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5F3119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2C275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78A47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748AC4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F0634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1F3DB6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98CB94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E6E637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180AF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0B598" w:rsidR="003D6839" w:rsidRPr="00CC1B32" w:rsidRDefault="00153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FC605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75B3B8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DC645A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D59A3" w:rsidR="003D6839" w:rsidRPr="00CC1B32" w:rsidRDefault="00153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8CFB1D" w:rsidR="003D6839" w:rsidRPr="0015375D" w:rsidRDefault="00153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7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76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A5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D7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F5F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286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51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27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D4D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AB9443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4E3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444230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A3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C78865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90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50236A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B1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060F48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BD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C957E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2C7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C61A99" w:rsidR="0051614F" w:rsidRPr="00CC1B32" w:rsidRDefault="00153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F48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C54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E68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342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BE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75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