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1B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8A9F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1B6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1B6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636876" w:rsidR="00CC1B32" w:rsidRPr="00CC1B32" w:rsidRDefault="00011B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4CA6C" w:rsidR="006E15B7" w:rsidRPr="00D72FD1" w:rsidRDefault="00011B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B9DF85" w:rsidR="006E15B7" w:rsidRPr="00AB2807" w:rsidRDefault="00011B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110656" w:rsidR="006E15B7" w:rsidRPr="00AB2807" w:rsidRDefault="0001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076163" w:rsidR="006E15B7" w:rsidRPr="00AB2807" w:rsidRDefault="0001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8CFD57" w:rsidR="006E15B7" w:rsidRPr="00AB2807" w:rsidRDefault="0001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E4D45" w:rsidR="006E15B7" w:rsidRPr="00AB2807" w:rsidRDefault="0001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C29047" w:rsidR="006E15B7" w:rsidRPr="00AB2807" w:rsidRDefault="00011B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E939AB" w:rsidR="006E15B7" w:rsidRPr="00AB2807" w:rsidRDefault="00011B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808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FC8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C5B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0B0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65F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268BC3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3508FA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688DA0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D344F2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971171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B8841C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091A6A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2AC034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789066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EEEC1A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542EEB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1EB1E8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71C9B9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42548A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B6B85A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F338E2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A86479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0E4DEB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C046D5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AE378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1365EE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1CCD36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B43FC8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DD0693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837CA1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587717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D9C9D1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50AC6D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1BE3D6" w:rsidR="006E15B7" w:rsidRPr="00CC1B32" w:rsidRDefault="00011B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09B45E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9CCBC4" w:rsidR="006E15B7" w:rsidRPr="00CC1B32" w:rsidRDefault="00011B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420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341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FEB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36C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6DBF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59D0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42E6DC" w:rsidR="006E15B7" w:rsidRPr="00D72FD1" w:rsidRDefault="00011B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5E594A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AB7FAF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12E0BE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44D03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2A6940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59630B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9EF62B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9E9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3572AF" w:rsidR="003D6839" w:rsidRPr="00011B6F" w:rsidRDefault="00011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A62C20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5291DB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9A9965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ABD8D6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92DE9C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F032C0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33305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370646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0E40E8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77E0EE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4284B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5FA04B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836345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D0CE68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26AE0B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281897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003579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322AD1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3C8990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98BEC1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36F3AE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915A93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D0D92E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214957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9D5F4F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3F8E91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2900DF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DDB587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4A9C8F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64F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8D6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FCD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FC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FAB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5DA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1CF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7DE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D7C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DDB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8E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9FBF3A" w:rsidR="003D6839" w:rsidRPr="00D72FD1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600391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A0FA1F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FCDA1A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59DEFC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5E248B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E02A7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965DB9" w:rsidR="003D6839" w:rsidRPr="00AB2807" w:rsidRDefault="00011B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B50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461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58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4450F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B6D5AF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D909C9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56A1B9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B2A92D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3335A0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31FC52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B805AE" w:rsidR="003D6839" w:rsidRPr="00011B6F" w:rsidRDefault="00011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6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FBF99E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B4DCFD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E0636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FC6321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DED790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05FAA1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3E42D7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87790E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DB2E26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CE086D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BF5A05" w:rsidR="003D6839" w:rsidRPr="00CC1B32" w:rsidRDefault="00011B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06E58B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04C1BD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117794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391ADD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8AE3F" w:rsidR="003D6839" w:rsidRPr="00011B6F" w:rsidRDefault="00011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6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E125CB" w:rsidR="003D6839" w:rsidRPr="00011B6F" w:rsidRDefault="00011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C1E2A6" w:rsidR="003D6839" w:rsidRPr="00011B6F" w:rsidRDefault="00011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4F2F12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42BF97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C80DDC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805805" w:rsidR="003D6839" w:rsidRPr="00CC1B32" w:rsidRDefault="00011B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B1675D" w:rsidR="003D6839" w:rsidRPr="00011B6F" w:rsidRDefault="00011B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B6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3F37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457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041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11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2A3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11A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64C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2A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FED4A4" w:rsidR="0051614F" w:rsidRPr="00CC1B32" w:rsidRDefault="00011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5E2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3530EF" w:rsidR="0051614F" w:rsidRPr="00CC1B32" w:rsidRDefault="00011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29A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D747F" w:rsidR="0051614F" w:rsidRPr="00CC1B32" w:rsidRDefault="00011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7B33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4CD1DA" w:rsidR="0051614F" w:rsidRPr="00CC1B32" w:rsidRDefault="00011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67C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9F4848" w:rsidR="0051614F" w:rsidRPr="00CC1B32" w:rsidRDefault="00011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989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E85CDC" w:rsidR="0051614F" w:rsidRPr="00CC1B32" w:rsidRDefault="00011B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A8F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383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707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14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4F2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B59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7AD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6F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