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1E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A64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1E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1E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3A689C" w:rsidR="00CC1B32" w:rsidRPr="00CC1B32" w:rsidRDefault="002A1E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BA3692" w:rsidR="006E15B7" w:rsidRPr="00D72FD1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9B3EC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E0AD4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DAB12E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0D42F2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13F322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EA23E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8CDDB" w:rsidR="006E15B7" w:rsidRPr="00AB2807" w:rsidRDefault="002A1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02A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A2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41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F3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55F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063960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9C2343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2C088A" w:rsidR="006E15B7" w:rsidRPr="002A1EC0" w:rsidRDefault="002A1E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E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BC48B1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F02682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63823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DBFF3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52ECF9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9BA06" w:rsidR="006E15B7" w:rsidRPr="002A1EC0" w:rsidRDefault="002A1E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E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B5885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A001C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E8B372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1C2B8C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02F93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E5F017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86186B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A37BC4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8FE4F8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D8381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572406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96E975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14A6D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58822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831A5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E83226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AF56D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EEC5F5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654C3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B45967" w:rsidR="006E15B7" w:rsidRPr="00CC1B32" w:rsidRDefault="002A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CFDA5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9091EF" w:rsidR="006E15B7" w:rsidRPr="00CC1B32" w:rsidRDefault="002A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3B3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D9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64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63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AE3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81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A21190" w:rsidR="006E15B7" w:rsidRPr="00D72FD1" w:rsidRDefault="002A1E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41804B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3F702A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A9F219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B89F9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84E44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FF0BA8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A0872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E6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97348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4AA63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DD84C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1B7647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162079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F4F2E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D57E4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9F38F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0760D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018545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94A4AB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F8195B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ACA9B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7E2F8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B3F5C5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D47A8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F17371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88C01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138079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14385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3BFE83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A737D3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ABFE11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542762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7D1745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9F9EF8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375A7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C4140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159C5C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E6D666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BBE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532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49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D04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0DE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6B7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B4A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30E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8C7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4B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6CA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9AB04" w:rsidR="003D6839" w:rsidRPr="00D72FD1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4DCBB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754399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94D35F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2FFF2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415473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33703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81D5A" w:rsidR="003D6839" w:rsidRPr="00AB2807" w:rsidRDefault="002A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DBE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DD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D16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30B39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734D79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8D8217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DE2C81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2E5C0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BEEC2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AD2134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A528A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B7F80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A831A0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BF597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3867C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3250D4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20AD5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D20E15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959392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E18EA2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A3DEF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7E4667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0350C7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53EF8F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4F2267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3E98B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CC80D4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B40C0" w:rsidR="003D6839" w:rsidRPr="002A1EC0" w:rsidRDefault="002A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E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E2777" w:rsidR="003D6839" w:rsidRPr="00CC1B32" w:rsidRDefault="002A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E5B74E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006E6A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B864E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0C0F81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796517" w:rsidR="003D6839" w:rsidRPr="00CC1B32" w:rsidRDefault="002A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7E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633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861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BB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2F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EFD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8D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A0C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D7F0A9" w:rsidR="0051614F" w:rsidRPr="00CC1B32" w:rsidRDefault="002A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417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960BC5" w:rsidR="0051614F" w:rsidRPr="00CC1B32" w:rsidRDefault="002A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BB7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AFD58" w:rsidR="0051614F" w:rsidRPr="00CC1B32" w:rsidRDefault="002A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FDC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AB1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165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E47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7A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2EE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734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37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1A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DEB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35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959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39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1EC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