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32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D183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32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32C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BE46C3" w:rsidR="00CC1B32" w:rsidRPr="00CC1B32" w:rsidRDefault="00A432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1AC852" w:rsidR="006E15B7" w:rsidRPr="00D72FD1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382384" w:rsidR="006E15B7" w:rsidRPr="00AB2807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597274" w:rsidR="006E15B7" w:rsidRPr="00AB2807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0D2DCE" w:rsidR="006E15B7" w:rsidRPr="00AB2807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6FDD30" w:rsidR="006E15B7" w:rsidRPr="00AB2807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EAB3F4" w:rsidR="006E15B7" w:rsidRPr="00AB2807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8C7D23" w:rsidR="006E15B7" w:rsidRPr="00AB2807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48B40D" w:rsidR="006E15B7" w:rsidRPr="00AB2807" w:rsidRDefault="00A432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120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F96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98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63F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CB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FE3193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656F2A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64E563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5C4170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12B59C" w:rsidR="006E15B7" w:rsidRPr="00A432C8" w:rsidRDefault="00A432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2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B05567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1CE90C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A4F183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2B1FBD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B7D191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DEC974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AEC37D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F1F5D9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C962A9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9C4E33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566E67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CE8D75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F2C7C9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24CFF9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535751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B744AB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26C27F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3A7580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EFA871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EE8974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AC36DF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2EBEF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D6FD2C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3DD5D7" w:rsidR="006E15B7" w:rsidRPr="00CC1B32" w:rsidRDefault="00A43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73BBA6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078E54" w:rsidR="006E15B7" w:rsidRPr="00CC1B32" w:rsidRDefault="00A43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EBF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2A6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F0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7DB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937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EBB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D4D770" w:rsidR="006E15B7" w:rsidRPr="00D72FD1" w:rsidRDefault="00A432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4D152D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8082FB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62FD1B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5E833C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9AD211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EAD825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0E1017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071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1D352" w:rsidR="003D6839" w:rsidRPr="00A432C8" w:rsidRDefault="00A432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2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7F47A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F9F31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24AD00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2B0CEB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2B4CB1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3B1805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CD817D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67D3E6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CE934B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45E90B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E06FA8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6BEFF2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38E582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CFC458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274DC4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612135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8570B6" w:rsidR="003D6839" w:rsidRPr="00A432C8" w:rsidRDefault="00A432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2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8F3902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0AC761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36C193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62432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84DE7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0D36CE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0E091F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542F92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D21B4B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592417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1E441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F3C0EA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3C7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F8A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06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287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C8C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716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512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5B4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1C7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6FA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F3C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52018B" w:rsidR="003D6839" w:rsidRPr="00D72FD1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7B1B9A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AEF845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3DE039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DB277E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3CA5CA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A39E3F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1679D4" w:rsidR="003D6839" w:rsidRPr="00AB2807" w:rsidRDefault="00A43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60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8A4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DE3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97FDF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52B1F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8B75A1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DF3980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D2B4F5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BE7C26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DA6B9E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AAE3D7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64FEF8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A0FA4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14A8A6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A127D0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76FCC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63C7A4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82056E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95B016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331BB8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FDB47C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F2B568" w:rsidR="003D6839" w:rsidRPr="00CC1B32" w:rsidRDefault="00A43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CEB2DE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5F7643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BE7D9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E3A3E1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F2C16A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EE21B" w:rsidR="003D6839" w:rsidRPr="00A432C8" w:rsidRDefault="00A432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2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60E4F0" w:rsidR="003D6839" w:rsidRPr="00A432C8" w:rsidRDefault="00A432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32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C77A51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75B763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1D8299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408A90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6E035C" w:rsidR="003D6839" w:rsidRPr="00CC1B32" w:rsidRDefault="00A43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83A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FB2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C58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397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CFA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28B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B8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404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2025D5" w:rsidR="0051614F" w:rsidRPr="00CC1B32" w:rsidRDefault="00A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2D5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AB48DA" w:rsidR="0051614F" w:rsidRPr="00CC1B32" w:rsidRDefault="00A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A54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7AF6B5" w:rsidR="0051614F" w:rsidRPr="00CC1B32" w:rsidRDefault="00A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BB7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152C83" w:rsidR="0051614F" w:rsidRPr="00CC1B32" w:rsidRDefault="00A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CCB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30B887" w:rsidR="0051614F" w:rsidRPr="00CC1B32" w:rsidRDefault="00A43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D6F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D58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231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CCD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9C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1E3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82C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42E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BB7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32C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