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20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D7AC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205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205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BEB310" w:rsidR="00CC1B32" w:rsidRPr="00CC1B32" w:rsidRDefault="00DA20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019745" w:rsidR="006E15B7" w:rsidRPr="00D72FD1" w:rsidRDefault="00DA20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040BC7" w:rsidR="006E15B7" w:rsidRPr="00AB2807" w:rsidRDefault="00DA20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DAE3E9" w:rsidR="006E15B7" w:rsidRPr="00AB2807" w:rsidRDefault="00DA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A1A1E" w:rsidR="006E15B7" w:rsidRPr="00AB2807" w:rsidRDefault="00DA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C006BC" w:rsidR="006E15B7" w:rsidRPr="00AB2807" w:rsidRDefault="00DA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679B60" w:rsidR="006E15B7" w:rsidRPr="00AB2807" w:rsidRDefault="00DA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151987" w:rsidR="006E15B7" w:rsidRPr="00AB2807" w:rsidRDefault="00DA20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12C677" w:rsidR="006E15B7" w:rsidRPr="00AB2807" w:rsidRDefault="00DA20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2DD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9B2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EA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085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650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27B7CE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1EE504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5926C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798519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58044C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4DD4D1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7B5D9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309E30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85636D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41AA7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72B147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257EC6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E17E84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50ADCD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938852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B3E850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01A973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A48CAC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5DCE96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96087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E3C08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1B9B67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73470F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E1D775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E56DE0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842548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DA93B3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27ECA8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7764BA" w:rsidR="006E15B7" w:rsidRPr="00CC1B32" w:rsidRDefault="00DA20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82B9C5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9F16D7" w:rsidR="006E15B7" w:rsidRPr="00CC1B32" w:rsidRDefault="00DA20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BE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62E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033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F84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F7C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569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101EAB" w:rsidR="006E15B7" w:rsidRPr="00D72FD1" w:rsidRDefault="00DA20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AADA6A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4D0982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4FF959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58ED36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4DA4F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F63DCF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7B6F6A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C7D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BE1F0C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F43014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DEAF37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706F58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2F680F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E2729" w:rsidR="003D6839" w:rsidRPr="00DA205B" w:rsidRDefault="00DA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0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354988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EF3B68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1DF988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8AA69B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7C5566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C6E0D4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E9405C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5E0DC4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B35AA3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854F08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DAFC93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569977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AE8F58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7A007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90C81A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62C495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62A7B2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064035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DF473F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94E8AD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6C2349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56F9A5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59E00B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008E30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BB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C4E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0F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BE1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64C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5F5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B46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EDE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689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AA6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8F8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31238F" w:rsidR="003D6839" w:rsidRPr="00D72FD1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EC8A2C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3D55FF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51CB7C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BAAC42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AEEED0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2C331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B741DC" w:rsidR="003D6839" w:rsidRPr="00AB2807" w:rsidRDefault="00DA20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8D3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F5B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F1B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91CBD1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A3F3B6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52894B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B6C418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44DB46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39CD0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FE991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645A0F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BF4B6A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F9B27B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6DE755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210B7D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420FF4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24E45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58BF4B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5D6581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800C4E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57161D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F3DB8D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707DC0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881738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A2E5E7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532642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7E2CD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1F3C33" w:rsidR="003D6839" w:rsidRPr="00DA205B" w:rsidRDefault="00DA20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0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24D9DE" w:rsidR="003D6839" w:rsidRPr="00CC1B32" w:rsidRDefault="00DA20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46F648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F5199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899A31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2D4DE9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5ABFF1" w:rsidR="003D6839" w:rsidRPr="00CC1B32" w:rsidRDefault="00DA20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25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261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770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514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700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4DA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B84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BF3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D211B3" w:rsidR="0051614F" w:rsidRPr="00CC1B32" w:rsidRDefault="00DA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FC0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64CDCA" w:rsidR="0051614F" w:rsidRPr="00CC1B32" w:rsidRDefault="00DA20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B69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5AE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5D4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EBC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913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757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504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F50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644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235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343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0CD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0A9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A64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F46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205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