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43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B37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43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43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DB4BE" w:rsidR="00CC1B32" w:rsidRPr="00CC1B32" w:rsidRDefault="005843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9DD29" w:rsidR="006E15B7" w:rsidRPr="00D72FD1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1B688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81A834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A7E32B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EB4BF2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535864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CA946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A7F80B" w:rsidR="006E15B7" w:rsidRPr="00AB2807" w:rsidRDefault="00584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67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6AD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49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92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DA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BDEDF6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168496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E766C6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AB45FF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F43A5C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429E3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0678C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14780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4D3475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C8C5A1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6818DA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74661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C45B3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3124D3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0F8622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18F8AA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775EEB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7AF7F1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7E0E8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CA6A1C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589E4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3B1EF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280DBB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1DB8A6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30084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4F8A9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EBA16F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CC29C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107F43" w:rsidR="006E15B7" w:rsidRPr="00CC1B32" w:rsidRDefault="00584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ADC21C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5B448E" w:rsidR="006E15B7" w:rsidRPr="00CC1B32" w:rsidRDefault="00584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61B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29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650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D9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89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F0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D1BE8" w:rsidR="006E15B7" w:rsidRPr="00D72FD1" w:rsidRDefault="005843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F2BF0F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2C94C8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67405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385EB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EBE0D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6DD76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1C803A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42F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40A999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1A9DB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1B1110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9E3A7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D3D2C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69A32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6C221" w:rsidR="003D6839" w:rsidRPr="00584377" w:rsidRDefault="005843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3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B5EEAD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D8878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79A14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7D9B1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2591AD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41ED6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CDFEF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1449E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7381CD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0DE5F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90D6F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FF8DB6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3F8DC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ACA79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515C52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D3C3E2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12BF46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BC545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C93EA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E875CC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739255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B58ABA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E1576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EA2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85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053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07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5D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615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7DD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A7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B0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50E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C64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5726C0" w:rsidR="003D6839" w:rsidRPr="00D72FD1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46021D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BCD23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D7B876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F04F5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591F0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C3572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3FFF1" w:rsidR="003D6839" w:rsidRPr="00AB2807" w:rsidRDefault="00584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51C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FC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23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6C429C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30647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5E2E44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91673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D61101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2E0A72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E4CB3B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A72045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52B04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05ADB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E2282D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979EE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51D34A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BC001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B7142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C87C2C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F441D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8E9FA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44200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9641B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410AAB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D93F5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B8365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138A9D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1D57AC" w:rsidR="003D6839" w:rsidRPr="00584377" w:rsidRDefault="005843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3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82658" w:rsidR="003D6839" w:rsidRPr="00CC1B32" w:rsidRDefault="00584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3D408F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A1173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46A6A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EE926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34520" w:rsidR="003D6839" w:rsidRPr="00CC1B32" w:rsidRDefault="00584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FC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5C8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835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54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CE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E4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86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AA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756C4" w:rsidR="0051614F" w:rsidRPr="00CC1B32" w:rsidRDefault="00584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948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D25493" w:rsidR="0051614F" w:rsidRPr="00CC1B32" w:rsidRDefault="00584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FDB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44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E0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15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B32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C2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57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35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6D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BB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C3D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3C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445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D9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FC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437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