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3F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D386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3F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3FD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09D96D" w:rsidR="00CC1B32" w:rsidRPr="00CC1B32" w:rsidRDefault="005C3F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F5C1A1" w:rsidR="006E15B7" w:rsidRPr="00D72FD1" w:rsidRDefault="005C3F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375EF9" w:rsidR="006E15B7" w:rsidRPr="00AB2807" w:rsidRDefault="005C3F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C29E91" w:rsidR="006E15B7" w:rsidRPr="00AB2807" w:rsidRDefault="005C3F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F3C2F5" w:rsidR="006E15B7" w:rsidRPr="00AB2807" w:rsidRDefault="005C3F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297102" w:rsidR="006E15B7" w:rsidRPr="00AB2807" w:rsidRDefault="005C3F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CBAFD0" w:rsidR="006E15B7" w:rsidRPr="00AB2807" w:rsidRDefault="005C3F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A90913" w:rsidR="006E15B7" w:rsidRPr="00AB2807" w:rsidRDefault="005C3F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126547" w:rsidR="006E15B7" w:rsidRPr="00AB2807" w:rsidRDefault="005C3F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00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748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21D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B82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20C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2EF4D3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1096DA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94855C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308F96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1722A9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C07C26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67AD23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64D1C5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780154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CB9ACB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B8B1E7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7580B4" w:rsidR="006E15B7" w:rsidRPr="005C3FDF" w:rsidRDefault="005C3F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F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CF619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EF3D75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5860A4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31D0A6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B1116C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3AB773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9C1AA7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FBEA5B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AABAE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18393B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6538AA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721B68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110220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AC577C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432BA3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6F4900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E6CE3E" w:rsidR="006E15B7" w:rsidRPr="00CC1B32" w:rsidRDefault="005C3F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10BBDC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B6A3D" w:rsidR="006E15B7" w:rsidRPr="00CC1B32" w:rsidRDefault="005C3F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477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B90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54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768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675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A9E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0D2394" w:rsidR="006E15B7" w:rsidRPr="00D72FD1" w:rsidRDefault="005C3F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32F361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09706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03EAF9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3571C8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E17F30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85A89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1E046F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30A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9E3FDE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5884A8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302FBC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84C3F6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258383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BCE61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4786E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610BDD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A578B7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28AFDF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663EDA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47F416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366D0A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2EF386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300425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5C0C6A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82756B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8211F3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EC3B60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301481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6EEFB0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1C8396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7B2DD0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329BDA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31B8E3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B35C87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30DC0D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4F9D2B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ADD77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715391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9F9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F60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640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98F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B37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396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B21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152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AD9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26B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46E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1B3F80" w:rsidR="003D6839" w:rsidRPr="00D72FD1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5F06FC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5A79D6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90AE3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825C3D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7DFB6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BFD4C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3724A8" w:rsidR="003D6839" w:rsidRPr="00AB2807" w:rsidRDefault="005C3F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318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CB0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9D7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85F2FB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1F6C0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27A739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E43740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2DF663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8F4D85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1CBA57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D57692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C801E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82205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65565E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60E82C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FF92F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501369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2523DC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CAA8D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31EDEF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27D7D2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28EA0" w:rsidR="003D6839" w:rsidRPr="00CC1B32" w:rsidRDefault="005C3F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C5A97B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E93B9E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5850BB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2037A9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40FD3B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196990" w:rsidR="003D6839" w:rsidRPr="005C3FDF" w:rsidRDefault="005C3F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F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D0C0C9" w:rsidR="003D6839" w:rsidRPr="005C3FDF" w:rsidRDefault="005C3F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F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8B9762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AC4135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65B421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C56FB2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DEC380" w:rsidR="003D6839" w:rsidRPr="00CC1B32" w:rsidRDefault="005C3F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EC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95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53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BD9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04F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831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0B9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4A5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53E1A4" w:rsidR="0051614F" w:rsidRPr="00CC1B32" w:rsidRDefault="005C3F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0B5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E4F3DF" w:rsidR="0051614F" w:rsidRPr="00CC1B32" w:rsidRDefault="005C3F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C62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85F27" w:rsidR="0051614F" w:rsidRPr="00CC1B32" w:rsidRDefault="005C3F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078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24E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9DF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AB5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4A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685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602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91B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180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749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D8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000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BA2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3FD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