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20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BEF0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20A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20A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85D84E" w:rsidR="00CC1B32" w:rsidRPr="00CC1B32" w:rsidRDefault="009820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66A34D" w:rsidR="006E15B7" w:rsidRPr="00D72FD1" w:rsidRDefault="009820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DD7903" w:rsidR="006E15B7" w:rsidRPr="00AB2807" w:rsidRDefault="009820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0FD3B1" w:rsidR="006E15B7" w:rsidRPr="00AB2807" w:rsidRDefault="00982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74F88F" w:rsidR="006E15B7" w:rsidRPr="00AB2807" w:rsidRDefault="00982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D4E45D" w:rsidR="006E15B7" w:rsidRPr="00AB2807" w:rsidRDefault="00982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9ED0B0" w:rsidR="006E15B7" w:rsidRPr="00AB2807" w:rsidRDefault="00982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061393" w:rsidR="006E15B7" w:rsidRPr="00AB2807" w:rsidRDefault="00982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962ACA" w:rsidR="006E15B7" w:rsidRPr="00AB2807" w:rsidRDefault="009820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7EA9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43F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DCE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7E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91C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7DE77F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CC38ED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070C72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9E053B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B36A24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A11186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3288B9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CC54DA" w:rsidR="006E15B7" w:rsidRPr="009820A4" w:rsidRDefault="009820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0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330E9E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590620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40489E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A118DE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4E76A5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329413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C09E06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247C67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05231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8ABAB4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6EB008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64A933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8D04A4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8CE32F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7D0871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28B37B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D2E52D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D8752C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A13D90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233502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F77E04" w:rsidR="006E15B7" w:rsidRPr="00CC1B32" w:rsidRDefault="00982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02DCCE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792D37" w:rsidR="006E15B7" w:rsidRPr="00CC1B32" w:rsidRDefault="00982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C88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87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6BD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734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EA8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99DF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93D534" w:rsidR="006E15B7" w:rsidRPr="00D72FD1" w:rsidRDefault="009820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303407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0A5F4A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FBB4E5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1F9594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406DFF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C928AA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E4402D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275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E95111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28CDBA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AE2193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6E2288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D7B01F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27E5CC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5AABB8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987265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7F13E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2B52E9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BD159B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921F2D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FB4DA8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4A485A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45553E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D167ED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FCFCC2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4BD5A2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A22FCD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DC942B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7D7620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6E74DA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A4B31E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2E59A0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B2F7CA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E91710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58F4C2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9EF65B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280C4C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3ED753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D78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9A0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A61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615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251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250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FF6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58E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72F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281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3DD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2F23D6" w:rsidR="003D6839" w:rsidRPr="00D72FD1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314B25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347328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105E70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D86E82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6080F3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783BA2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74ACF6" w:rsidR="003D6839" w:rsidRPr="00AB2807" w:rsidRDefault="00982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A5C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652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E88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1E7240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2B91BC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A09D14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694A5D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201788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2FF019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9AF4EC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06BCF7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761A68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069BA4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7FF4B6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EAA94E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10AA77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5981A3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87B734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96A98E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9F38A6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7BCA17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7F49A9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FEEA6A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F66C14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6A1A03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0D164F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4DC65C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B35A57" w:rsidR="003D6839" w:rsidRPr="009820A4" w:rsidRDefault="009820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0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659E93" w:rsidR="003D6839" w:rsidRPr="00CC1B32" w:rsidRDefault="00982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3B995F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CC8122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8309C7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B7B38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33DCDC" w:rsidR="003D6839" w:rsidRPr="00CC1B32" w:rsidRDefault="00982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ACB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605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779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BC8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8E8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4D4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840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526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7518C2" w:rsidR="0051614F" w:rsidRPr="00CC1B32" w:rsidRDefault="00982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226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AE6EBE" w:rsidR="0051614F" w:rsidRPr="00CC1B32" w:rsidRDefault="00982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651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6ED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F67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521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566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20B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45E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43FF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975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E6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F89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F7DE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140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2FF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F6B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20A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