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A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D2C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A0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A0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A37A9" w:rsidR="00CC1B32" w:rsidRPr="00CC1B32" w:rsidRDefault="005B5A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1BA0F" w:rsidR="006E15B7" w:rsidRPr="00D72FD1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BE0ED7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90583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78903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53F3A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FA0D5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60B604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FCC71" w:rsidR="006E15B7" w:rsidRPr="00AB2807" w:rsidRDefault="005B5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B1C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56C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350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A69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C1D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B6C2D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39937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E00426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40E8B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ED41D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6B9D8F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7F95DE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93638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DAE5C6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83752F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19535D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A2477E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F9FE6E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C5162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C3AD8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E4D611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896FA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DCC73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693C2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7A621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A8AC9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96C683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7BB2F3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4DC4D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AB01E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FA8691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7E6D4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09E49B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6EA947" w:rsidR="006E15B7" w:rsidRPr="00CC1B32" w:rsidRDefault="005B5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1C7CA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643997" w:rsidR="006E15B7" w:rsidRPr="00CC1B32" w:rsidRDefault="005B5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25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C06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11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E7D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A27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B679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CBCE4" w:rsidR="006E15B7" w:rsidRPr="00D72FD1" w:rsidRDefault="005B5A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075336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B1DD68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EAAD36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65120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1CDE0E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CECA8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89DA3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BA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974D9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A774C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5721CB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BD1EBC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CA3202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EBD965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036BA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3CAB68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DB498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8EC315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73D8F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81529E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C6AD61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5446F4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54A77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161BF9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D75342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03E40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E7F9B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40831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56BC3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1B254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B71A7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CBE86D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ECC900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E8656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C46C9A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F63A37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21D6E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01A5D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90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6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7B3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31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00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F85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CF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59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583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8E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0F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07B297" w:rsidR="003D6839" w:rsidRPr="00D72FD1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7F621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EEB46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E1CD4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740D8E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E7D1B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AFA210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22F596" w:rsidR="003D6839" w:rsidRPr="00AB2807" w:rsidRDefault="005B5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AE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E5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1BD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3F4C30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E989B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2059C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210F9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A0B5E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B1683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21B418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4AD325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184D2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D1A6AF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7EF1C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30F5FD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A9489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A7959B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6E5C6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EDEF7D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31C49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1C761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4D72C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CD665C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CE516B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D1ACBA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6C471C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37CE6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759F70" w:rsidR="003D6839" w:rsidRPr="005B5A09" w:rsidRDefault="005B5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A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3DF10A" w:rsidR="003D6839" w:rsidRPr="00CC1B32" w:rsidRDefault="005B5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16C849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0C7E2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110DA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CDF64A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83F8BC" w:rsidR="003D6839" w:rsidRPr="00CC1B32" w:rsidRDefault="005B5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EA0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180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40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32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D1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301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9C8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49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4C8D9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2B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42AFE9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79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67871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EE0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0B19E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DFB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59279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E2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B0F82" w:rsidR="0051614F" w:rsidRPr="00CC1B32" w:rsidRDefault="005B5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88E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E29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7C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AA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E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2A4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D6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A0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