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94A1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36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36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461E6C" w:rsidR="00CF4FE4" w:rsidRPr="00E4407D" w:rsidRDefault="00EC36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2936FF" w:rsidR="00AF5D25" w:rsidRPr="001C1C57" w:rsidRDefault="00EC36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DAF4E3" w:rsidR="004738BE" w:rsidRPr="00E4407D" w:rsidRDefault="00EC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249533" w:rsidR="004738BE" w:rsidRPr="00E4407D" w:rsidRDefault="00EC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E57789" w:rsidR="004738BE" w:rsidRPr="00E4407D" w:rsidRDefault="00EC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06E60B" w:rsidR="004738BE" w:rsidRPr="00E4407D" w:rsidRDefault="00EC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8D83AE" w:rsidR="004738BE" w:rsidRPr="00E4407D" w:rsidRDefault="00EC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0A2BF1" w:rsidR="004738BE" w:rsidRPr="00E4407D" w:rsidRDefault="00EC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5C46E3" w:rsidR="004738BE" w:rsidRPr="00E4407D" w:rsidRDefault="00EC36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EC8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DD7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0B6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5E5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20B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721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27DD6F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14535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D8100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9937E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FFD96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E392B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7F9D0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57831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F0187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CE74E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C06AD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4BDB3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CDCA0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3B8F9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714B2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292F1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649FB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ECFF4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A3AEE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9DFCB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403A7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7132A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34B20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634A1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D821E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8DFA4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0DAA5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EC6FC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A11E3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30AE4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6F6CD" w:rsidR="009A6C64" w:rsidRPr="00E4407D" w:rsidRDefault="00EC3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6C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F6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AD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7A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42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73A4F2" w:rsidR="00AF5D25" w:rsidRPr="001C1C57" w:rsidRDefault="00EC36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461A54" w:rsidR="00070DA1" w:rsidRPr="00E4407D" w:rsidRDefault="00EC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27FAC9" w:rsidR="00070DA1" w:rsidRPr="00E4407D" w:rsidRDefault="00EC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C603C3" w:rsidR="00070DA1" w:rsidRPr="00E4407D" w:rsidRDefault="00EC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412884" w:rsidR="00070DA1" w:rsidRPr="00E4407D" w:rsidRDefault="00EC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24AB27" w:rsidR="00070DA1" w:rsidRPr="00E4407D" w:rsidRDefault="00EC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F7B4CB" w:rsidR="00070DA1" w:rsidRPr="00E4407D" w:rsidRDefault="00EC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48BFA2" w:rsidR="00070DA1" w:rsidRPr="00E4407D" w:rsidRDefault="00EC36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5EB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A2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048F24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2DF69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DA0AE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87C32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99E018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453E6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4CEA3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D77D6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75473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30C01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AEE87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E2AEB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6FCB6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E145F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E3725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D174E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C541B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31D63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106A0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C08E7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4BA25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D70B1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4A773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67D73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3FF95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BEB1E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8A175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2D922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C45DF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31A5C" w:rsidR="00070DA1" w:rsidRPr="00E4407D" w:rsidRDefault="00EC36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73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25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D7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BE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45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41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64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4C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39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49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AE3322" w:rsidR="00070DA1" w:rsidRPr="001C1C57" w:rsidRDefault="00EC36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DEA9A1" w:rsidR="005B40E2" w:rsidRPr="00E4407D" w:rsidRDefault="00EC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C2BDC1" w:rsidR="005B40E2" w:rsidRPr="00E4407D" w:rsidRDefault="00EC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EB1681" w:rsidR="005B40E2" w:rsidRPr="00E4407D" w:rsidRDefault="00EC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A42B11" w:rsidR="005B40E2" w:rsidRPr="00E4407D" w:rsidRDefault="00EC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44C2CE" w:rsidR="005B40E2" w:rsidRPr="00E4407D" w:rsidRDefault="00EC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1AA9ED" w:rsidR="005B40E2" w:rsidRPr="00E4407D" w:rsidRDefault="00EC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0C3467" w:rsidR="005B40E2" w:rsidRPr="00E4407D" w:rsidRDefault="00EC36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33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1A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8C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B2D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BBFE68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52A396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37E42B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F9D25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B00C2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4FDC6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56D51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29B2A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85C96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089A2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A4D09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DA7FA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56BEC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5EAAC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A83B8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B5B35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E8EE2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97113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E1D9A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BE15F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5DA6A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55451" w:rsidR="005B40E2" w:rsidRPr="00EC364E" w:rsidRDefault="00EC36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64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13F24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BAEF7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CDF33" w:rsidR="005B40E2" w:rsidRPr="00EC364E" w:rsidRDefault="00EC36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6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0DEFD" w:rsidR="005B40E2" w:rsidRPr="00EC364E" w:rsidRDefault="00EC36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6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3676E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EB7ED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03FD4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979EA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12272" w:rsidR="005B40E2" w:rsidRPr="00E4407D" w:rsidRDefault="00EC36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33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B7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6E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F2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4D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B8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35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36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C95FD" w:rsidR="00884AB4" w:rsidRPr="00E4407D" w:rsidRDefault="00EC364E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5C0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DE705" w:rsidR="00884AB4" w:rsidRPr="00E4407D" w:rsidRDefault="00EC36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DE4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D4F9E" w:rsidR="00884AB4" w:rsidRPr="00E4407D" w:rsidRDefault="00EC364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85B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6F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E24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7F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CCE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691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95B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33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B7F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46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8F5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CB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1C1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364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