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36D5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9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544E4" w:rsidR="00CF4FE4" w:rsidRPr="00E4407D" w:rsidRDefault="002349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ACE21C" w:rsidR="00AF5D25" w:rsidRPr="001C1C57" w:rsidRDefault="002349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EB66F3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CA8787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39A1B1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08C4DC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98200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5C5264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1185F" w:rsidR="004738BE" w:rsidRPr="00E4407D" w:rsidRDefault="00234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5CC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F8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25B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FDB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423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0D32A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5EE9E9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3A48C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00416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A7ED6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AD163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BC619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7F841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0B1F4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4430F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B330C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B17EC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D7645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3F48B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A7AFB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943A2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CF042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B6E51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63CE7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6CD50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0A415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61E99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2E118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E1146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6A157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50F90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81E5D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528D3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8D7D4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21B8A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F6D85" w:rsidR="009A6C64" w:rsidRPr="00E4407D" w:rsidRDefault="0023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97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D7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EF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B6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70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4B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C88D1" w:rsidR="00AF5D25" w:rsidRPr="001C1C57" w:rsidRDefault="002349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90CF4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99780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9C8A26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B30F4D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FF4DF2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C2C0D7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C1F5A5" w:rsidR="00070DA1" w:rsidRPr="00E4407D" w:rsidRDefault="00234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90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DEC6A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E4A06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07BF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EB189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5EDE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EF78E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08FD6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98557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EA6A6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84E7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01FCF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867E2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778F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C0DF0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0C639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33E5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4B9F5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A1B51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9F219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D346B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3749A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7E3C1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0B71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0BE94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ACD42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78AA6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BA77D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4E50C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AE2F0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70F86" w:rsidR="00070DA1" w:rsidRPr="00E4407D" w:rsidRDefault="00234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B5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E6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CB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D0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AA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8D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24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C8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D1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E0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68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D55CFB" w:rsidR="00070DA1" w:rsidRPr="001C1C57" w:rsidRDefault="002349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69B505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697180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55FF2A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13C162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3646D6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EA20A5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92361B" w:rsidR="005B40E2" w:rsidRPr="00E4407D" w:rsidRDefault="00234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63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87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BD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CAB42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79329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7ABEC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2DF19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657E6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4DAE6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9C33B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45CFB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EDDED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950E9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6679D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2C6E3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7018F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115BB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BE0A2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99CE3" w:rsidR="005B40E2" w:rsidRPr="00234972" w:rsidRDefault="00234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9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6267F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D19BD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2C068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BAE08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30FD8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C09B3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4A87F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0DCD3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07345" w:rsidR="005B40E2" w:rsidRPr="00234972" w:rsidRDefault="00234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9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E4B0F" w:rsidR="005B40E2" w:rsidRPr="00234972" w:rsidRDefault="00234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9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8D05D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B610E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15B52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9E850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68DC2" w:rsidR="005B40E2" w:rsidRPr="00E4407D" w:rsidRDefault="00234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93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5E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44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D3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CB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4D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A0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5C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9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21F59" w:rsidR="00884AB4" w:rsidRPr="00E4407D" w:rsidRDefault="00234972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213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081B1" w:rsidR="00884AB4" w:rsidRPr="00E4407D" w:rsidRDefault="002349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F4E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CADBF" w:rsidR="00884AB4" w:rsidRPr="00E4407D" w:rsidRDefault="00234972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612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C3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F35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24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3BD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65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4EE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A6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A61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A3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5DC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B8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205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97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