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BF2E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6C1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6C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2E5FC" w:rsidR="00CF4FE4" w:rsidRPr="00E4407D" w:rsidRDefault="00716C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C12D8" w:rsidR="00AF5D25" w:rsidRPr="001C1C57" w:rsidRDefault="00716C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2C1D16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4341A9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28A7BA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465A09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86C7EF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B66DBC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5EABBB" w:rsidR="004738BE" w:rsidRPr="00E4407D" w:rsidRDefault="00716C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744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921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CD4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EEA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DE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B666B1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D12785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8A854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242B3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F7F48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E125D9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D222D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CE5DD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BD01E4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A0E35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2AF09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9D0D1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697F4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B24A4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DEC6C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C4C21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9D92C2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49371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B8DE4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68B59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40A29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EB454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22091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0FAEE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F5A5E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CAFAC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99729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746216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B6C8EB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DA62B0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062C3" w:rsidR="009A6C64" w:rsidRPr="00E4407D" w:rsidRDefault="00716C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9A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83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37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01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A4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FA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CAFA18" w:rsidR="00AF5D25" w:rsidRPr="001C1C57" w:rsidRDefault="00716C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1521B9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DAC394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DF20FC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62B381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FE9841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A7927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898A79" w:rsidR="00070DA1" w:rsidRPr="00E4407D" w:rsidRDefault="00716C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B1B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81354" w:rsidR="00070DA1" w:rsidRPr="00716C11" w:rsidRDefault="00716C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C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5892B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A0E44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39A383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2F2C67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AD506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FC34F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1580D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F1EB2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EAD32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3D394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B43FE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C574C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AB21B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DAE7E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E611C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F450C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BE5DF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E9B85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290E2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33AD5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7A3D7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A1002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A7D7E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BF66C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6072A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059793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A727C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4E681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32BDE" w:rsidR="00070DA1" w:rsidRPr="00E4407D" w:rsidRDefault="00716C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6C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12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EC6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12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16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5D0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F0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B8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CF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FA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E6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BAE873" w:rsidR="00070DA1" w:rsidRPr="001C1C57" w:rsidRDefault="00716C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3C08EE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0A3262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EA98A7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06D50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1F63B5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5D3414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E11D85" w:rsidR="005B40E2" w:rsidRPr="00E4407D" w:rsidRDefault="00716C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33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ED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88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E51F7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81F72B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D3CC99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83EF2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3683FE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B14B6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0362A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4287A" w:rsidR="005B40E2" w:rsidRPr="00716C11" w:rsidRDefault="00716C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C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6CFD3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78FFEA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33B7A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803E6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DC6B6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61D59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9DE11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248BD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73755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66FB8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722A9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C4680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6D545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33997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A81A5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F1AC28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B87E5" w:rsidR="005B40E2" w:rsidRPr="00716C11" w:rsidRDefault="00716C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C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F4B5C" w:rsidR="005B40E2" w:rsidRPr="00716C11" w:rsidRDefault="00716C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C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51E86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4C0D4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E6CFB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41800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1E555" w:rsidR="005B40E2" w:rsidRPr="00E4407D" w:rsidRDefault="00716C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7E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70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2B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4D1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3B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CA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880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BC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6C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E796E" w:rsidR="00884AB4" w:rsidRPr="00E4407D" w:rsidRDefault="00716C1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DC5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E4FCA" w:rsidR="00884AB4" w:rsidRPr="00E4407D" w:rsidRDefault="00716C1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DD3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E8BC3" w:rsidR="00884AB4" w:rsidRPr="00E4407D" w:rsidRDefault="00716C1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E85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44C0E" w:rsidR="00884AB4" w:rsidRPr="00E4407D" w:rsidRDefault="00716C1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201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B7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4BB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09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630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5D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85B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A31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59A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644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8CAF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6C11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