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619F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1CC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1C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DA1089" w:rsidR="00CF4FE4" w:rsidRPr="00E4407D" w:rsidRDefault="00CB1C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CB3533" w:rsidR="00AF5D25" w:rsidRPr="001C1C57" w:rsidRDefault="00CB1C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9BE9A2" w:rsidR="004738BE" w:rsidRPr="00E4407D" w:rsidRDefault="00CB1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9BEA39" w:rsidR="004738BE" w:rsidRPr="00E4407D" w:rsidRDefault="00CB1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7EBFE2" w:rsidR="004738BE" w:rsidRPr="00E4407D" w:rsidRDefault="00CB1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C81FCB" w:rsidR="004738BE" w:rsidRPr="00E4407D" w:rsidRDefault="00CB1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11D228" w:rsidR="004738BE" w:rsidRPr="00E4407D" w:rsidRDefault="00CB1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FC1E12" w:rsidR="004738BE" w:rsidRPr="00E4407D" w:rsidRDefault="00CB1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0C0FF0" w:rsidR="004738BE" w:rsidRPr="00E4407D" w:rsidRDefault="00CB1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D73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638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EA9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49B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117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D463E9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558896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41BCA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ECD26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690E5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715ED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E391B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730E9" w:rsidR="009A6C64" w:rsidRPr="00CB1CCE" w:rsidRDefault="00CB1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C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BE61E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4D479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CAFD7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6C891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0F194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3199C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C6DB4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C9352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00ED1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51A9B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F52A3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2B885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9B407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5D438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034F4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48CFD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3E863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18487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009C0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26BD4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DD23C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CA195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78F09" w:rsidR="009A6C64" w:rsidRPr="00E4407D" w:rsidRDefault="00CB1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74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1F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82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9C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A3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76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C02162" w:rsidR="00AF5D25" w:rsidRPr="001C1C57" w:rsidRDefault="00CB1C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EFD330" w:rsidR="00070DA1" w:rsidRPr="00E4407D" w:rsidRDefault="00CB1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B5117B" w:rsidR="00070DA1" w:rsidRPr="00E4407D" w:rsidRDefault="00CB1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5F1DCD" w:rsidR="00070DA1" w:rsidRPr="00E4407D" w:rsidRDefault="00CB1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5E7A2A" w:rsidR="00070DA1" w:rsidRPr="00E4407D" w:rsidRDefault="00CB1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4F8B88" w:rsidR="00070DA1" w:rsidRPr="00E4407D" w:rsidRDefault="00CB1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E0FD14" w:rsidR="00070DA1" w:rsidRPr="00E4407D" w:rsidRDefault="00CB1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497E81" w:rsidR="00070DA1" w:rsidRPr="00E4407D" w:rsidRDefault="00CB1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C8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E5B36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09046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743C1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5CA32C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657252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79F51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1FC7B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CE857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D778B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8D975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C9D2C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9BB24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E672A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1CEFF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FE948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9EA08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F98A6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921C1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0548E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E7688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B664A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6FB3E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098A0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85B13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8A2AB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A97DA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5AC90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FAF22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3EF8D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2EC61" w:rsidR="00070DA1" w:rsidRPr="00E4407D" w:rsidRDefault="00CB1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30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AF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55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66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54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7B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57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68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CA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DA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76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C6271B" w:rsidR="00070DA1" w:rsidRPr="001C1C57" w:rsidRDefault="00CB1C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D27FFC" w:rsidR="005B40E2" w:rsidRPr="00E4407D" w:rsidRDefault="00CB1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D78A86" w:rsidR="005B40E2" w:rsidRPr="00E4407D" w:rsidRDefault="00CB1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DFCD7F" w:rsidR="005B40E2" w:rsidRPr="00E4407D" w:rsidRDefault="00CB1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CCEF3C" w:rsidR="005B40E2" w:rsidRPr="00E4407D" w:rsidRDefault="00CB1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BC0E8E" w:rsidR="005B40E2" w:rsidRPr="00E4407D" w:rsidRDefault="00CB1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04DA46" w:rsidR="005B40E2" w:rsidRPr="00E4407D" w:rsidRDefault="00CB1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C3447A" w:rsidR="005B40E2" w:rsidRPr="00E4407D" w:rsidRDefault="00CB1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402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02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3D6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B2B0A7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053E61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1CDFD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61235A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E39D0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E8B97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C8360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552EF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E6E65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BD48C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1E5A4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683E9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3C66C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3667F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7A12F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E324E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9EEFA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8CC8C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E4CD4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DCF18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F9112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7A0DE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A0390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BB460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5F781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5EF6F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4E8C3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4707D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4E8DA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DF09D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D90FB" w:rsidR="005B40E2" w:rsidRPr="00E4407D" w:rsidRDefault="00CB1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FB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C2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31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06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79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44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38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5D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1C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99C90" w:rsidR="00884AB4" w:rsidRPr="00E4407D" w:rsidRDefault="00CB1CCE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FE9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6E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2FD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A78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329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84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81F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BE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EEC5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F43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60A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49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869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DB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4B0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97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275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1CCE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