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663D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4D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4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CF550" w:rsidR="00CF4FE4" w:rsidRPr="00E4407D" w:rsidRDefault="00D24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8B57BA" w:rsidR="00AF5D25" w:rsidRPr="001C1C57" w:rsidRDefault="00D24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963371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FCC9E0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E2AF7B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34C799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3D36B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8AD624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615CE5" w:rsidR="004738BE" w:rsidRPr="00E4407D" w:rsidRDefault="00D2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392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D00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D5B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029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85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166358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F8C108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3D58B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38525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FEA75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E3EC4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A50D8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C5E39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0C314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35435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43953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D9B04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4FAD7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BB0CD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8068D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2863E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87A2D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E17BC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93157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160EA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5EE7D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7938C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C35D8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C8891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3B9E2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045AA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89D06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9893F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6DBA6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F2588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FAE02" w:rsidR="009A6C64" w:rsidRPr="00E4407D" w:rsidRDefault="00D2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33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1E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8F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03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B7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7F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009458" w:rsidR="00AF5D25" w:rsidRPr="001C1C57" w:rsidRDefault="00D24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377BA8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1C9856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84C1ED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861BFA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B7242D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7C5DC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8E6C4" w:rsidR="00070DA1" w:rsidRPr="00E4407D" w:rsidRDefault="00D2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82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8E263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6CD4F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4F7750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3AF9EE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80388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5A0AD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6CD1D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10A09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72590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A01D9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BB098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96728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BEF38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72AE9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177B1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5075B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B02F4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67059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DD74A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E256A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E5764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11EB6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FC132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E8141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4DD8F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EBB07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90267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CBD51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13241" w:rsidR="00070DA1" w:rsidRPr="00E4407D" w:rsidRDefault="00D2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A85E1" w:rsidR="00070DA1" w:rsidRPr="00D24DE4" w:rsidRDefault="00D24D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D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D2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5A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AC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05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B9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AD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E3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8B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9B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92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12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8C2376" w:rsidR="00070DA1" w:rsidRPr="001C1C57" w:rsidRDefault="00D24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BF77FE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0BA251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5A0311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7E9CF1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C52C3B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472602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C8151" w:rsidR="005B40E2" w:rsidRPr="00E4407D" w:rsidRDefault="00D2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B3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FF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07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2404A" w:rsidR="005B40E2" w:rsidRPr="00D24DE4" w:rsidRDefault="00D24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D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5910A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1B8E9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07F76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BC3F1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2E011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3678E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DC0E3" w:rsidR="005B40E2" w:rsidRPr="00D24DE4" w:rsidRDefault="00D24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D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22857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3A5F4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CB508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36873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AD8AF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D27AF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49259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7C220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81452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C0E6B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3C0DC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DEC65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E5DD9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70CC9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19509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D360F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85E36" w:rsidR="005B40E2" w:rsidRPr="00D24DE4" w:rsidRDefault="00D24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D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9C71A" w:rsidR="005B40E2" w:rsidRPr="00D24DE4" w:rsidRDefault="00D24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D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DE60D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011AA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6C5FB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1BBC9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427A8" w:rsidR="005B40E2" w:rsidRPr="00E4407D" w:rsidRDefault="00D2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26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9F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F1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1B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4C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17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73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AA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4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0C25C" w:rsidR="00884AB4" w:rsidRPr="00E4407D" w:rsidRDefault="00D24DE4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0F1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51D8" w:rsidR="00884AB4" w:rsidRPr="00E4407D" w:rsidRDefault="00D24DE4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4FE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0634C" w:rsidR="00884AB4" w:rsidRPr="00E4407D" w:rsidRDefault="00D24DE4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B6F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401E7" w:rsidR="00884AB4" w:rsidRPr="00E4407D" w:rsidRDefault="00D24D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F57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D8962" w:rsidR="00884AB4" w:rsidRPr="00E4407D" w:rsidRDefault="00D24DE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DC7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21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F57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2E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CD3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CE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11E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96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9D2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4DE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