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E45B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2AC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2A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61BCBC" w:rsidR="00CF4FE4" w:rsidRPr="00E4407D" w:rsidRDefault="00432A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F0ADBB" w:rsidR="00AF5D25" w:rsidRPr="001C1C57" w:rsidRDefault="00432A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84D010" w:rsidR="004738BE" w:rsidRPr="00E4407D" w:rsidRDefault="00432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20E73B" w:rsidR="004738BE" w:rsidRPr="00E4407D" w:rsidRDefault="00432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90091B" w:rsidR="004738BE" w:rsidRPr="00E4407D" w:rsidRDefault="00432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2FEEBF" w:rsidR="004738BE" w:rsidRPr="00E4407D" w:rsidRDefault="00432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B1FD29" w:rsidR="004738BE" w:rsidRPr="00E4407D" w:rsidRDefault="00432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F196A4" w:rsidR="004738BE" w:rsidRPr="00E4407D" w:rsidRDefault="00432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776D0F" w:rsidR="004738BE" w:rsidRPr="00E4407D" w:rsidRDefault="00432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E04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076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113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7BC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1B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CD5BBF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2EFA43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E9C67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24DED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53165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A6FF1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813BC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00139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3B296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37524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2A82A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7F946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10CC2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4B460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788B0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858D5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084E4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7F6A7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50CF3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66D77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F5121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FC84B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1EF99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481CC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68406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BCE0F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F2140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40B4E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1C902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61FF7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8AF18" w:rsidR="009A6C64" w:rsidRPr="00E4407D" w:rsidRDefault="00432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1F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BD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32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34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94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41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B4CDC8" w:rsidR="00AF5D25" w:rsidRPr="001C1C57" w:rsidRDefault="00432A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67A2BB" w:rsidR="00070DA1" w:rsidRPr="00E4407D" w:rsidRDefault="00432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95D8F6" w:rsidR="00070DA1" w:rsidRPr="00E4407D" w:rsidRDefault="00432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2FECEB" w:rsidR="00070DA1" w:rsidRPr="00E4407D" w:rsidRDefault="00432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ADFEAA" w:rsidR="00070DA1" w:rsidRPr="00E4407D" w:rsidRDefault="00432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7DF756" w:rsidR="00070DA1" w:rsidRPr="00E4407D" w:rsidRDefault="00432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08B3CC" w:rsidR="00070DA1" w:rsidRPr="00E4407D" w:rsidRDefault="00432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5762CC" w:rsidR="00070DA1" w:rsidRPr="00E4407D" w:rsidRDefault="00432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08D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948A6" w:rsidR="00070DA1" w:rsidRPr="00432ACA" w:rsidRDefault="00432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525751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F893A7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81BBA7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E61B43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90C13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9924C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7455E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F38F0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2AA75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DF182" w:rsidR="00070DA1" w:rsidRPr="00432ACA" w:rsidRDefault="00432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AC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23FA6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E3340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DBE6E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DB61D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3012E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9F2D2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61357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CCCA7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61810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53946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614C7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A87CE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E947D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1B79A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43F6A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DC4BA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A9C5B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D32C8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511D7" w:rsidR="00070DA1" w:rsidRPr="00E4407D" w:rsidRDefault="00432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A1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E3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C4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BA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D1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34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D3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DB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11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A0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FF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57F1B4" w:rsidR="00070DA1" w:rsidRPr="001C1C57" w:rsidRDefault="00432A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912188" w:rsidR="005B40E2" w:rsidRPr="00E4407D" w:rsidRDefault="00432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4AAE7F" w:rsidR="005B40E2" w:rsidRPr="00E4407D" w:rsidRDefault="00432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2E7A40" w:rsidR="005B40E2" w:rsidRPr="00E4407D" w:rsidRDefault="00432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D199BF" w:rsidR="005B40E2" w:rsidRPr="00E4407D" w:rsidRDefault="00432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F7C778" w:rsidR="005B40E2" w:rsidRPr="00E4407D" w:rsidRDefault="00432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A6D387" w:rsidR="005B40E2" w:rsidRPr="00E4407D" w:rsidRDefault="00432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658B48" w:rsidR="005B40E2" w:rsidRPr="00E4407D" w:rsidRDefault="00432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EE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9C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1C3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B8F24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C3BA4B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6A70B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DE2682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5223D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C3BC2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D2B95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F34CC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A10FA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529A6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151E3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5B5B3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AA003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D7F00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49D35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AA660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28CA3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EE33D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DC6C6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A16FF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CF1CE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37124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20B14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198CA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3E4A4" w:rsidR="005B40E2" w:rsidRPr="00432ACA" w:rsidRDefault="00432A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A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C1785" w:rsidR="005B40E2" w:rsidRPr="00432ACA" w:rsidRDefault="00432A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A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CF4DB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F4924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9A5E1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179B3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7C817" w:rsidR="005B40E2" w:rsidRPr="00E4407D" w:rsidRDefault="00432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3D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07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89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9E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55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A2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E7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A2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2A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F488E" w:rsidR="00884AB4" w:rsidRPr="00E4407D" w:rsidRDefault="00432AC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0BE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2D3FB" w:rsidR="00884AB4" w:rsidRPr="00E4407D" w:rsidRDefault="00432ACA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877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3D0BF" w:rsidR="00884AB4" w:rsidRPr="00E4407D" w:rsidRDefault="00432AC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233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E8100" w:rsidR="00884AB4" w:rsidRPr="00E4407D" w:rsidRDefault="00432AC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E6D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37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DE6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62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301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417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C2F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9C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F00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9F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E69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2ACA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