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F26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16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16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3020BF" w:rsidR="00CF4FE4" w:rsidRPr="00E4407D" w:rsidRDefault="008B16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A0374" w:rsidR="00AF5D25" w:rsidRPr="001C1C57" w:rsidRDefault="008B16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EA9E31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EA0AA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43463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93151F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5E9D34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8FD06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08852B" w:rsidR="004738BE" w:rsidRPr="00E4407D" w:rsidRDefault="008B16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EDE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1D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6B2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401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B13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EB6FE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04EAC7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285B8" w:rsidR="009A6C64" w:rsidRPr="008B161A" w:rsidRDefault="008B1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B4AC3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880AA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4620F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089FE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C04C3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F85A4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B97F4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ED6FE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D8400" w:rsidR="009A6C64" w:rsidRPr="008B161A" w:rsidRDefault="008B1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D24D2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0957C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E19F3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0A8AC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EFB52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D3476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FCEFF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564A1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33141" w:rsidR="009A6C64" w:rsidRPr="008B161A" w:rsidRDefault="008B1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E4B6A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C129C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8533C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FE537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53A2A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37957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92A26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6324E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BE693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F7D91" w:rsidR="009A6C64" w:rsidRPr="00E4407D" w:rsidRDefault="008B1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10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8F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C4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B1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B4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58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E82533" w:rsidR="00AF5D25" w:rsidRPr="001C1C57" w:rsidRDefault="008B16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8CC0A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E564EC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3A885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A4C0C3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9544D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01DDC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EA581B" w:rsidR="00070DA1" w:rsidRPr="00E4407D" w:rsidRDefault="008B16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86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CA036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FB2D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56E4D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40CC7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F40F3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E4F1A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85E06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05769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88C23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DF409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8BA5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5463E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9CFA7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B1B02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BF223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1F048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A6D0A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39D5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BBE4A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E42F2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FEA2D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8C128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08750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F4674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374A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DE077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9BD1A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1AB6A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DDD49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37581" w:rsidR="00070DA1" w:rsidRPr="00E4407D" w:rsidRDefault="008B16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FA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6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3B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EF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A4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13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32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C6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ED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78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3A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E29152" w:rsidR="00070DA1" w:rsidRPr="001C1C57" w:rsidRDefault="008B16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F3BAFC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052976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1D31A6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94AD1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A4049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CB7503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54F9F1" w:rsidR="005B40E2" w:rsidRPr="00E4407D" w:rsidRDefault="008B16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AF4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AA3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F5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5F6CB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DDE36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00EC8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690BE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A58DA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94E66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71921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530A0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DE4E7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9B330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C6D3F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F2735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E7FED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AE158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D604A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C6AA8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9E7A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E29B0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0FAF7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264BF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D88CB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2FD9F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284EB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776C2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784AD" w:rsidR="005B40E2" w:rsidRPr="008B161A" w:rsidRDefault="008B16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39616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95BCB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1FED5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70DC6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0DB3A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5C2C7" w:rsidR="005B40E2" w:rsidRPr="00E4407D" w:rsidRDefault="008B16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E1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B7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BA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6C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D8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00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27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55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16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28586" w:rsidR="00884AB4" w:rsidRPr="00E4407D" w:rsidRDefault="008B161A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03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B8E19" w:rsidR="00884AB4" w:rsidRPr="00E4407D" w:rsidRDefault="008B161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71A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5B785" w:rsidR="00884AB4" w:rsidRPr="00E4407D" w:rsidRDefault="008B161A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4A4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59D5C" w:rsidR="00884AB4" w:rsidRPr="00E4407D" w:rsidRDefault="008B16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63A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27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BA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C7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000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91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E24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56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0C3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33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484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161A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