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8C1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2DC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2D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27492" w:rsidR="00CF4FE4" w:rsidRPr="00E4407D" w:rsidRDefault="00792D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F1AAA" w:rsidR="00AF5D25" w:rsidRPr="001C1C57" w:rsidRDefault="00792D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4AE1CC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37AE05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0D94B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8A2DFC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BC130B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87E2D4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F1EF5" w:rsidR="004738BE" w:rsidRPr="00E4407D" w:rsidRDefault="00792D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5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8C2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C9A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5F4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A10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DAC24F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0216B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60969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89B9A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E8068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82358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BDD48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6AB6B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4D994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D1501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0B73C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5CFD5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C29A2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36739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144D9" w:rsidR="009A6C64" w:rsidRPr="00792DCD" w:rsidRDefault="00792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D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1D3C2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2592E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4171B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F0BE7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7E860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6FF4A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F5448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45046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90E3C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B2A78" w:rsidR="009A6C64" w:rsidRPr="00792DCD" w:rsidRDefault="00792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D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6A8AE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4EEB9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A89E3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92E16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04B38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CA665" w:rsidR="009A6C64" w:rsidRPr="00E4407D" w:rsidRDefault="00792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86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0E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68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AA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C5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65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B1C5A" w:rsidR="00AF5D25" w:rsidRPr="001C1C57" w:rsidRDefault="00792D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8E0B56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3F2E99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54457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6E0D11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D8D00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AE3E43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3F8E9E" w:rsidR="00070DA1" w:rsidRPr="00E4407D" w:rsidRDefault="00792D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5D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0C515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3B171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DEE50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A0EB1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CAF53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AEEFE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66691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27E2A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0A605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29FFF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32B9D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5E7FD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C87EF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F6BC9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F08CE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F9A20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62DE0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7A3FC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CB5FC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0A950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06024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DDC6C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C8B64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DCB17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7809C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60558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21346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B8B81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93005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4E68C" w:rsidR="00070DA1" w:rsidRPr="00E4407D" w:rsidRDefault="00792D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D6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77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9C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7F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05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2B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BA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6C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F6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E3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C0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EACA71" w:rsidR="00070DA1" w:rsidRPr="001C1C57" w:rsidRDefault="00792D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6B029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30EC0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D1A51E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7A063C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C08EA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0397A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4D0AE" w:rsidR="005B40E2" w:rsidRPr="00E4407D" w:rsidRDefault="00792D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78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B8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74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8282E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60285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44FA3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8DDDE" w:rsidR="005B40E2" w:rsidRPr="00792DCD" w:rsidRDefault="00792D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D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9D3FE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38021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21B2D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7904E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86C17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D4B09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2F8A7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482E7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7B6D7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43B36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21E21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A6D84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48554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6974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32367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B3C60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64215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5B373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26086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04D66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4777F" w:rsidR="005B40E2" w:rsidRPr="00792DCD" w:rsidRDefault="00792D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D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7E63C" w:rsidR="005B40E2" w:rsidRPr="00792DCD" w:rsidRDefault="00792D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D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77D26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E5B1F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208C8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85B16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80BCA" w:rsidR="005B40E2" w:rsidRPr="00E4407D" w:rsidRDefault="00792D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8F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CA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64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69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6F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43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27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33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2D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9BCA7" w:rsidR="00884AB4" w:rsidRPr="00E4407D" w:rsidRDefault="00792DCD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A78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56215" w:rsidR="00884AB4" w:rsidRPr="00E4407D" w:rsidRDefault="00792DCD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80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1D9F6" w:rsidR="00884AB4" w:rsidRPr="00E4407D" w:rsidRDefault="00792DCD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150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68412" w:rsidR="00884AB4" w:rsidRPr="00E4407D" w:rsidRDefault="00792DC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D3E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A9192" w:rsidR="00884AB4" w:rsidRPr="00E4407D" w:rsidRDefault="00792DC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AC1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995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2A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60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DE7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AB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566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E1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3ED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2DC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