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F1C0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E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E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F2D0F" w:rsidR="00CF4FE4" w:rsidRPr="00E4407D" w:rsidRDefault="00240E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B05C5" w:rsidR="00AF5D25" w:rsidRPr="001C1C57" w:rsidRDefault="00240E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6EB5B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78ED7C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4BB59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4449B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159B06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B150EF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30B6B6" w:rsidR="004738BE" w:rsidRPr="00E4407D" w:rsidRDefault="00240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319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41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BA9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70E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9FF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F345F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DB41A5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261B4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E93F3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1187F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E6533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E5F3C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8DD2C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D9585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EBDCB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6BE3C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050E1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E9782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1FF91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A8827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4228F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8D356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577D8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43458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EAE86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A5897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A30D1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E597C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25E48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359FB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9B1CA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C0724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A153B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0D7C1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526C8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0E72F" w:rsidR="009A6C64" w:rsidRPr="00E4407D" w:rsidRDefault="00240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1E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EB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09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E7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5F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6C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80F67E" w:rsidR="00AF5D25" w:rsidRPr="001C1C57" w:rsidRDefault="00240E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55DEB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09BEEF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6C691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015B11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044A2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72C153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DC95A0" w:rsidR="00070DA1" w:rsidRPr="00E4407D" w:rsidRDefault="00240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01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CBCD0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72B73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52C95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7A199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62E2E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23C41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B3421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D3E44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C6622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67F75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C422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71A2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A52DE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07BF0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DB32B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A72E4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648A5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C6971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99B14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08AF8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D01D9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6EAE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2686F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DBF4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A79C8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9F537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2A3C6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4810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026E6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8D4CA" w:rsidR="00070DA1" w:rsidRPr="00E4407D" w:rsidRDefault="00240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84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FF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0F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C0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99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21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1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E0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8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19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6D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EFCB5" w:rsidR="00070DA1" w:rsidRPr="001C1C57" w:rsidRDefault="00240E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7C852D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A8EA3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06D17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B4978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A0A34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081657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FBC117" w:rsidR="005B40E2" w:rsidRPr="00E4407D" w:rsidRDefault="00240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EB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EA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C2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E2D1E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21821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E5F76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7E50B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26FFA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9B757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66F7E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9CDE5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8976F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A6D36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2ABE1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5D16F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6BD46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160B8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59186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11515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95F4D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1F3D8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6DDFF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952F3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0329D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6BAF5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961DE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1D2FA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83927" w:rsidR="005B40E2" w:rsidRPr="00240E10" w:rsidRDefault="00240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E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9AEB4" w:rsidR="005B40E2" w:rsidRPr="00240E10" w:rsidRDefault="00240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E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FD9D3" w:rsidR="005B40E2" w:rsidRPr="00240E10" w:rsidRDefault="00240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E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B8D6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E1161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190E7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38523" w:rsidR="005B40E2" w:rsidRPr="00E4407D" w:rsidRDefault="00240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74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96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76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A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68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C9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57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B4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E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E484B" w:rsidR="00884AB4" w:rsidRPr="00E4407D" w:rsidRDefault="00240E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6C4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7DE96" w:rsidR="00884AB4" w:rsidRPr="00E4407D" w:rsidRDefault="00240E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90A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DD1CF" w:rsidR="00884AB4" w:rsidRPr="00E4407D" w:rsidRDefault="00240E10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22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94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773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08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466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1A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B3A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12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F6D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17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576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DE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205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E1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