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DEAE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320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32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75459E" w:rsidR="00CF4FE4" w:rsidRPr="00E4407D" w:rsidRDefault="003832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434D0F" w:rsidR="00AF5D25" w:rsidRPr="001C1C57" w:rsidRDefault="003832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7B096D" w:rsidR="004738BE" w:rsidRPr="00E4407D" w:rsidRDefault="00383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F0AE9D" w:rsidR="004738BE" w:rsidRPr="00E4407D" w:rsidRDefault="00383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63F9EB" w:rsidR="004738BE" w:rsidRPr="00E4407D" w:rsidRDefault="00383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7FF2AE" w:rsidR="004738BE" w:rsidRPr="00E4407D" w:rsidRDefault="00383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926F00" w:rsidR="004738BE" w:rsidRPr="00E4407D" w:rsidRDefault="00383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4C947F" w:rsidR="004738BE" w:rsidRPr="00E4407D" w:rsidRDefault="00383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C1A748" w:rsidR="004738BE" w:rsidRPr="00E4407D" w:rsidRDefault="00383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E32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52A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634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EB5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924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B0DFAC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A77CA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F8595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5D493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99E4F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4EDA9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29145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C7775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C1911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B9586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56C0F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ABE3B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6A9F8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DD053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41F80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F2BCE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0AEC9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B534F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E01AB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1DEE7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48A3E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A5AE8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CFF5D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5FE6F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2873F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270F7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945E4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E2893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FFFF5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13DEC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F165C" w:rsidR="009A6C64" w:rsidRPr="00E4407D" w:rsidRDefault="00383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99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56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76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81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08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9E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50DA2F" w:rsidR="00AF5D25" w:rsidRPr="001C1C57" w:rsidRDefault="003832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71FD7" w:rsidR="00070DA1" w:rsidRPr="00E4407D" w:rsidRDefault="00383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64B473" w:rsidR="00070DA1" w:rsidRPr="00E4407D" w:rsidRDefault="00383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07D987" w:rsidR="00070DA1" w:rsidRPr="00E4407D" w:rsidRDefault="00383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D31023" w:rsidR="00070DA1" w:rsidRPr="00E4407D" w:rsidRDefault="00383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62C597" w:rsidR="00070DA1" w:rsidRPr="00E4407D" w:rsidRDefault="00383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30D9F7" w:rsidR="00070DA1" w:rsidRPr="00E4407D" w:rsidRDefault="00383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D2B394" w:rsidR="00070DA1" w:rsidRPr="00E4407D" w:rsidRDefault="00383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32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776D7" w:rsidR="00070DA1" w:rsidRPr="00383200" w:rsidRDefault="003832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FFE92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DFE8C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F85908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8BF573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86C67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C727A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15C87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88CF2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9201B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E9F7B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CFD50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7A64F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26EBB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9664E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7EA37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70908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37141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61068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7C691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AB277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EBA02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3135F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BB28B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F6B9E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04750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881B0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7B7B2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D836C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546F4" w:rsidR="00070DA1" w:rsidRPr="00E4407D" w:rsidRDefault="00383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FD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3F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D3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26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51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D2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D1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F1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FE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C3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F0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8EEB3C" w:rsidR="00070DA1" w:rsidRPr="001C1C57" w:rsidRDefault="003832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89F1A4" w:rsidR="005B40E2" w:rsidRPr="00E4407D" w:rsidRDefault="00383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FB2F90" w:rsidR="005B40E2" w:rsidRPr="00E4407D" w:rsidRDefault="00383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8F53FE" w:rsidR="005B40E2" w:rsidRPr="00E4407D" w:rsidRDefault="00383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D88EC9" w:rsidR="005B40E2" w:rsidRPr="00E4407D" w:rsidRDefault="00383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149A31" w:rsidR="005B40E2" w:rsidRPr="00E4407D" w:rsidRDefault="00383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15124B" w:rsidR="005B40E2" w:rsidRPr="00E4407D" w:rsidRDefault="00383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6037C3" w:rsidR="005B40E2" w:rsidRPr="00E4407D" w:rsidRDefault="00383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BA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C1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A1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E8C9E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E6E45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04D45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5CBB5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630B0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D9934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E615C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7EE40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3C852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8ED3A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201BF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9FE5C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5FC4C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C0747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1CA8E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29D3C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E92AD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4401D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0F38F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D18B7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48EED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599E4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2E5BD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169EF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44240" w:rsidR="005B40E2" w:rsidRPr="00383200" w:rsidRDefault="003832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7A84D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D90A6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F6B26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76BD2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56729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475F6" w:rsidR="005B40E2" w:rsidRPr="00E4407D" w:rsidRDefault="00383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E4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A3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FE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F2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50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51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25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F4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32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DE685" w:rsidR="00884AB4" w:rsidRPr="00E4407D" w:rsidRDefault="0038320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9DD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651C2" w:rsidR="00884AB4" w:rsidRPr="00E4407D" w:rsidRDefault="0038320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CC8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55B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310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50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856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2D0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A5A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53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303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B3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E05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4E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180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C4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FB3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320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