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856B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37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37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BFF276" w:rsidR="00CF4FE4" w:rsidRPr="00E4407D" w:rsidRDefault="00C737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1F85D8" w:rsidR="00AF5D25" w:rsidRPr="001C1C57" w:rsidRDefault="00C737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FEA8BA" w:rsidR="004738BE" w:rsidRPr="00E4407D" w:rsidRDefault="00C73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8A4DD" w:rsidR="004738BE" w:rsidRPr="00E4407D" w:rsidRDefault="00C73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8A2984" w:rsidR="004738BE" w:rsidRPr="00E4407D" w:rsidRDefault="00C73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61B0E6" w:rsidR="004738BE" w:rsidRPr="00E4407D" w:rsidRDefault="00C73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AB7EA4" w:rsidR="004738BE" w:rsidRPr="00E4407D" w:rsidRDefault="00C73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461F53" w:rsidR="004738BE" w:rsidRPr="00E4407D" w:rsidRDefault="00C73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E700D8" w:rsidR="004738BE" w:rsidRPr="00E4407D" w:rsidRDefault="00C73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C11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F8A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740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247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70C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AEBC40" w:rsidR="009A6C64" w:rsidRPr="00C73770" w:rsidRDefault="00C73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6EFE1A" w:rsidR="009A6C64" w:rsidRPr="00C73770" w:rsidRDefault="00C73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C9B14" w:rsidR="009A6C64" w:rsidRPr="00C73770" w:rsidRDefault="00C73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7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DB1F9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53311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BA98A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6E889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6B654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8E74A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CADFE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3CCA6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E9BA2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21183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855A2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E75C0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AAAD7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5F06D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9E277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CDF25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67445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9731A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BBEE2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BC9D5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F01A9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A0D68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A22FA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28AC4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520F1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7ED49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05DCB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0BC3C" w:rsidR="009A6C64" w:rsidRPr="00E4407D" w:rsidRDefault="00C73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20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30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FD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74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A4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A5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E1EA1" w:rsidR="00AF5D25" w:rsidRPr="001C1C57" w:rsidRDefault="00C737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5A5F2D" w:rsidR="00070DA1" w:rsidRPr="00E4407D" w:rsidRDefault="00C73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AFA6FD" w:rsidR="00070DA1" w:rsidRPr="00E4407D" w:rsidRDefault="00C73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74FBEA" w:rsidR="00070DA1" w:rsidRPr="00E4407D" w:rsidRDefault="00C73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DCE319" w:rsidR="00070DA1" w:rsidRPr="00E4407D" w:rsidRDefault="00C73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ACCE4A" w:rsidR="00070DA1" w:rsidRPr="00E4407D" w:rsidRDefault="00C73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E18A29" w:rsidR="00070DA1" w:rsidRPr="00E4407D" w:rsidRDefault="00C73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78797B" w:rsidR="00070DA1" w:rsidRPr="00E4407D" w:rsidRDefault="00C73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47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558CAE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E5223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1DA0FC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74E82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BE7D9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1720E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927D1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EBB9A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E9B97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8E39D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1874E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0824C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1D018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3D884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7344E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93F70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47C10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D1343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4764E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9DDB5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2A38F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EF2C7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3E38E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92F9E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F4644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DBD97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00D32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4D314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CD06F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C643C" w:rsidR="00070DA1" w:rsidRPr="00E4407D" w:rsidRDefault="00C73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E4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D2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B9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58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F1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3B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DF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11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F6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91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BD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645942" w:rsidR="00070DA1" w:rsidRPr="001C1C57" w:rsidRDefault="00C737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B13CE6" w:rsidR="005B40E2" w:rsidRPr="00E4407D" w:rsidRDefault="00C73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2EB6F8" w:rsidR="005B40E2" w:rsidRPr="00E4407D" w:rsidRDefault="00C73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08F988" w:rsidR="005B40E2" w:rsidRPr="00E4407D" w:rsidRDefault="00C73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1A6A6C" w:rsidR="005B40E2" w:rsidRPr="00E4407D" w:rsidRDefault="00C73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46E9B" w:rsidR="005B40E2" w:rsidRPr="00E4407D" w:rsidRDefault="00C73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285B97" w:rsidR="005B40E2" w:rsidRPr="00E4407D" w:rsidRDefault="00C73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FA9BB" w:rsidR="005B40E2" w:rsidRPr="00E4407D" w:rsidRDefault="00C73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26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9E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7D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D8A8F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6BE87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71467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B350FE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2D5DF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9201A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79C45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1BE05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8D021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E213D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B23E8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74D87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4CB7F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FB51C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77A66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3BA01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22A65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926CE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D6A65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BA624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94FC7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F935D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D2D34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6F990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BD11E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CBE55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7083D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2182B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AE55B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B0BA8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FA2D5" w:rsidR="005B40E2" w:rsidRPr="00E4407D" w:rsidRDefault="00C73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6C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2C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CC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19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4A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B5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4D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B8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37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FF013" w:rsidR="00884AB4" w:rsidRPr="00E4407D" w:rsidRDefault="00C73770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CAE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113A6" w:rsidR="00884AB4" w:rsidRPr="00E4407D" w:rsidRDefault="00C73770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90C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A962A" w:rsidR="00884AB4" w:rsidRPr="00E4407D" w:rsidRDefault="00C73770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4B4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F5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157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D4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A54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36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6D0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6C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0D5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8C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8D5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94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8D0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377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