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B95E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50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50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F99A5" w:rsidR="00CF4FE4" w:rsidRPr="00E4407D" w:rsidRDefault="007C50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43665" w:rsidR="00AF5D25" w:rsidRPr="001C1C57" w:rsidRDefault="007C50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D8380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8E483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3CC7D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F9FEC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8781C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A2370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CF421" w:rsidR="004738BE" w:rsidRPr="00E4407D" w:rsidRDefault="007C5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9A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6E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49E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C2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4A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2A0666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7A80F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06B31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1870B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610BE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A2DDB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21777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E51B8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09BE8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83CFE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070BB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8D928" w:rsidR="009A6C64" w:rsidRPr="007C5050" w:rsidRDefault="007C5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ED8CC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520C9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601CC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14DC4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D252C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1440D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639CA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13B06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F5EF1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57320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770D0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419F2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0FB62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B009E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019A9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160DC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4C685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AD110" w:rsidR="009A6C64" w:rsidRPr="00E4407D" w:rsidRDefault="007C5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CF17F" w:rsidR="009A6C64" w:rsidRPr="007C5050" w:rsidRDefault="007C5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26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73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C6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3D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0A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01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3F34E" w:rsidR="00AF5D25" w:rsidRPr="001C1C57" w:rsidRDefault="007C50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3E58E8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1D4F52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A3166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F36F9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0795A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A6BFEC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FE56A0" w:rsidR="00070DA1" w:rsidRPr="00E4407D" w:rsidRDefault="007C5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38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290B1" w:rsidR="00070DA1" w:rsidRPr="007C5050" w:rsidRDefault="007C50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BDBB4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6865B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35551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45247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9313B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AFC5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4F3C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D4937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948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7CDEF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11B42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096FD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BA35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6DF31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BBD4C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9B33E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7EE8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CAAB0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947FD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E2B5A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2089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84B42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0B1AB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A7071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84FFE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59AC9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3371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7BD02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797EB" w:rsidR="00070DA1" w:rsidRPr="00E4407D" w:rsidRDefault="007C5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BF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C0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B4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4F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85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50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C6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DD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B4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E6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92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B09F4" w:rsidR="00070DA1" w:rsidRPr="001C1C57" w:rsidRDefault="007C50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9DAE5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789F8C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3551C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F4E58F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0D48F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3B3A14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E3D2A5" w:rsidR="005B40E2" w:rsidRPr="00E4407D" w:rsidRDefault="007C5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3C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20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48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E6850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9B597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1EA49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85D08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EC470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10F2B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89F6D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F5F0F" w:rsidR="005B40E2" w:rsidRPr="007C5050" w:rsidRDefault="007C5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F5DDC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F5DF2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CE302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0CC9D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89986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A2B6C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33529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217EA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2488A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8BB65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18BD0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6BD0E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1B350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1BA9A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4A3C8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A4B78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A0394" w:rsidR="005B40E2" w:rsidRPr="007C5050" w:rsidRDefault="007C5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23925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A8C47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4C171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74C8A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36822" w:rsidR="005B40E2" w:rsidRPr="00E4407D" w:rsidRDefault="007C5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F1FF1" w:rsidR="005B40E2" w:rsidRPr="007C5050" w:rsidRDefault="007C5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0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6C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29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45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61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B1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81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22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A3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50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DF8B7" w:rsidR="00884AB4" w:rsidRPr="00E4407D" w:rsidRDefault="007C505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EF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79380" w:rsidR="00884AB4" w:rsidRPr="00E4407D" w:rsidRDefault="007C5050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102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98239" w:rsidR="00884AB4" w:rsidRPr="00E4407D" w:rsidRDefault="007C50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7EC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A501B" w:rsidR="00884AB4" w:rsidRPr="00E4407D" w:rsidRDefault="007C505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402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950BE" w:rsidR="00884AB4" w:rsidRPr="00E4407D" w:rsidRDefault="007C50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EE8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FCD61" w:rsidR="00884AB4" w:rsidRPr="00E4407D" w:rsidRDefault="007C505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8E4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E1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0BE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F9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E50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F5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5FD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505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