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8A5F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12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1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3E53FC" w:rsidR="00CF4FE4" w:rsidRPr="00E4407D" w:rsidRDefault="00FF51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8155F3" w:rsidR="00AF5D25" w:rsidRPr="001C1C57" w:rsidRDefault="00FF51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D07AFC" w:rsidR="004738BE" w:rsidRPr="00E4407D" w:rsidRDefault="00FF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55CA63" w:rsidR="004738BE" w:rsidRPr="00E4407D" w:rsidRDefault="00FF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17BF43" w:rsidR="004738BE" w:rsidRPr="00E4407D" w:rsidRDefault="00FF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2F2ACA" w:rsidR="004738BE" w:rsidRPr="00E4407D" w:rsidRDefault="00FF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5DAA1A" w:rsidR="004738BE" w:rsidRPr="00E4407D" w:rsidRDefault="00FF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729633" w:rsidR="004738BE" w:rsidRPr="00E4407D" w:rsidRDefault="00FF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F5DD79" w:rsidR="004738BE" w:rsidRPr="00E4407D" w:rsidRDefault="00FF5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5EA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148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C44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E92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611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2F91D3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C911A7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D5E02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32B82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8DFA6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B9B62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AD628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7ED7D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B2D0F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AF334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5B609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FACD9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85310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75757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E0C62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0F2C2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93CEE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CE3C5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0FD2E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4D4CA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B3577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D5C19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FBF74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7CC95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97B7C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4DD78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02761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AA504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A0067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61AA7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A5611" w:rsidR="009A6C64" w:rsidRPr="00E4407D" w:rsidRDefault="00FF5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49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FE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83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BD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6D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84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1D3275" w:rsidR="00AF5D25" w:rsidRPr="001C1C57" w:rsidRDefault="00FF51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4F11F9" w:rsidR="00070DA1" w:rsidRPr="00E4407D" w:rsidRDefault="00FF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4FAAD6" w:rsidR="00070DA1" w:rsidRPr="00E4407D" w:rsidRDefault="00FF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264763" w:rsidR="00070DA1" w:rsidRPr="00E4407D" w:rsidRDefault="00FF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A112B7" w:rsidR="00070DA1" w:rsidRPr="00E4407D" w:rsidRDefault="00FF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2943FA" w:rsidR="00070DA1" w:rsidRPr="00E4407D" w:rsidRDefault="00FF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782506" w:rsidR="00070DA1" w:rsidRPr="00E4407D" w:rsidRDefault="00FF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190C59" w:rsidR="00070DA1" w:rsidRPr="00E4407D" w:rsidRDefault="00FF5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C30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20BDAE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77517" w:rsidR="00070DA1" w:rsidRPr="00FF5121" w:rsidRDefault="00FF51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1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125F7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78F1E4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E960F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C3BAE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B080C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D3EF1F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45ADA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059DD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A33BA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DCCC7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9075A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E335B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F1BC7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543E8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BCDDC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298A7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2AAB8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50CE2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BAAD9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09555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60F0E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FC55E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BBF17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FDEB3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5BE11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13B4C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057CA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7BFB5" w:rsidR="00070DA1" w:rsidRPr="00E4407D" w:rsidRDefault="00FF5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26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A6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C8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53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7F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68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4B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51E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CB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28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6B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2FF88A" w:rsidR="00070DA1" w:rsidRPr="001C1C57" w:rsidRDefault="00FF51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FB3E1F" w:rsidR="005B40E2" w:rsidRPr="00E4407D" w:rsidRDefault="00FF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4CD36" w:rsidR="005B40E2" w:rsidRPr="00E4407D" w:rsidRDefault="00FF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F48842" w:rsidR="005B40E2" w:rsidRPr="00E4407D" w:rsidRDefault="00FF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877CE9" w:rsidR="005B40E2" w:rsidRPr="00E4407D" w:rsidRDefault="00FF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F33285" w:rsidR="005B40E2" w:rsidRPr="00E4407D" w:rsidRDefault="00FF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07EE77" w:rsidR="005B40E2" w:rsidRPr="00E4407D" w:rsidRDefault="00FF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E22358" w:rsidR="005B40E2" w:rsidRPr="00E4407D" w:rsidRDefault="00FF5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EA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3EC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49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4C984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7D98EC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FE28F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13D28F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7190F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F85C7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07C0F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2E371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B58B8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F8383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19FCA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D5860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8DDC1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8E211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E093D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1F0E1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D4C17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0BAF5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43B57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0DEB9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B649E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A1D43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309D7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CB1DA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1AEE1" w:rsidR="005B40E2" w:rsidRPr="00FF5121" w:rsidRDefault="00FF51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1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8ED54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4FB7B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B3D76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A2BBAC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C39F2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9C23E" w:rsidR="005B40E2" w:rsidRPr="00E4407D" w:rsidRDefault="00FF5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D8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08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6C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FA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52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67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93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16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1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5FAAB" w:rsidR="00884AB4" w:rsidRPr="00E4407D" w:rsidRDefault="00FF512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DBB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202EF" w:rsidR="00884AB4" w:rsidRPr="00E4407D" w:rsidRDefault="00FF512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F73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67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E21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E7E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C3C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DAA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825B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05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C26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C40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E56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D73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DBB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858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016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