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2497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1C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1C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F08B79" w:rsidR="00CF4FE4" w:rsidRPr="00E4407D" w:rsidRDefault="00E01C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98F5EE" w:rsidR="00AF5D25" w:rsidRPr="001C1C57" w:rsidRDefault="00E01C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AE5124" w:rsidR="004738BE" w:rsidRPr="00E4407D" w:rsidRDefault="00E01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72949D" w:rsidR="004738BE" w:rsidRPr="00E4407D" w:rsidRDefault="00E01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A4EDC2" w:rsidR="004738BE" w:rsidRPr="00E4407D" w:rsidRDefault="00E01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40DE0A" w:rsidR="004738BE" w:rsidRPr="00E4407D" w:rsidRDefault="00E01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4B98CA" w:rsidR="004738BE" w:rsidRPr="00E4407D" w:rsidRDefault="00E01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ADDF8B" w:rsidR="004738BE" w:rsidRPr="00E4407D" w:rsidRDefault="00E01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1AA90E" w:rsidR="004738BE" w:rsidRPr="00E4407D" w:rsidRDefault="00E01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D77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5F2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E5E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423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63D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CFE5FF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AEF82B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8ECDD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7DBFF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1988A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1EDCB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685E1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407CA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C81FC" w:rsidR="009A6C64" w:rsidRPr="00E01C94" w:rsidRDefault="00E01C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C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4753A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2021B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CAEEA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2AF01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7939A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BA237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6A427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E1005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163F6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6EB79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35F8B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060A3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8571B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92EED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655CC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BCA55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00330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92A91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23252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A4470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0EE77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84E5B" w:rsidR="009A6C64" w:rsidRPr="00E4407D" w:rsidRDefault="00E01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2D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39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26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45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C0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F9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169D03" w:rsidR="00AF5D25" w:rsidRPr="001C1C57" w:rsidRDefault="00E01C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13EF07" w:rsidR="00070DA1" w:rsidRPr="00E4407D" w:rsidRDefault="00E01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0452E9" w:rsidR="00070DA1" w:rsidRPr="00E4407D" w:rsidRDefault="00E01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607950" w:rsidR="00070DA1" w:rsidRPr="00E4407D" w:rsidRDefault="00E01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3F1E93" w:rsidR="00070DA1" w:rsidRPr="00E4407D" w:rsidRDefault="00E01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FD621E" w:rsidR="00070DA1" w:rsidRPr="00E4407D" w:rsidRDefault="00E01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54BB55" w:rsidR="00070DA1" w:rsidRPr="00E4407D" w:rsidRDefault="00E01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7230FA" w:rsidR="00070DA1" w:rsidRPr="00E4407D" w:rsidRDefault="00E01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DFD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B5028C" w:rsidR="00070DA1" w:rsidRPr="00E01C94" w:rsidRDefault="00E01C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C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D4872A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96FF9B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16718B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A5935C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DC2E3C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7FFA6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14B5C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17AAB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D775A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BD8CF" w:rsidR="00070DA1" w:rsidRPr="00E01C94" w:rsidRDefault="00E01C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C9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03020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B7991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E5110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7DC1A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3066F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161B5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4486B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70F0F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DBA35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DD957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07FEC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A66B2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66AFE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F4760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566B2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D4E06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074CD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2F1BD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D28C2" w:rsidR="00070DA1" w:rsidRPr="00E4407D" w:rsidRDefault="00E01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16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AE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F0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AC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53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EB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99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99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54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8A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40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E8D246" w:rsidR="00070DA1" w:rsidRPr="001C1C57" w:rsidRDefault="00E01C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2F443E" w:rsidR="005B40E2" w:rsidRPr="00E4407D" w:rsidRDefault="00E01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09F684" w:rsidR="005B40E2" w:rsidRPr="00E4407D" w:rsidRDefault="00E01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558DE4" w:rsidR="005B40E2" w:rsidRPr="00E4407D" w:rsidRDefault="00E01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0422DA" w:rsidR="005B40E2" w:rsidRPr="00E4407D" w:rsidRDefault="00E01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8576E2" w:rsidR="005B40E2" w:rsidRPr="00E4407D" w:rsidRDefault="00E01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3BC853" w:rsidR="005B40E2" w:rsidRPr="00E4407D" w:rsidRDefault="00E01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23F89D" w:rsidR="005B40E2" w:rsidRPr="00E4407D" w:rsidRDefault="00E01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E9D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B4B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63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E2E279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88D84C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7CE57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CEDAAE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5086E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C7D3B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228CA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25516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5D24B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85696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AB99B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5E945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863C1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DA50E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67D0C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EE720D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A73E3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643A0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CE69B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9904A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B0B07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3A2A4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B92F9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8B7F9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1D77B" w:rsidR="005B40E2" w:rsidRPr="00E01C94" w:rsidRDefault="00E01C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C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E09F6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90D85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8AE3D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47FC3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2CFCA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0B64E" w:rsidR="005B40E2" w:rsidRPr="00E4407D" w:rsidRDefault="00E01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E9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EC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E7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22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55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9B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88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E5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1C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56567" w:rsidR="00884AB4" w:rsidRPr="00E4407D" w:rsidRDefault="00E01C94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F87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59D1A" w:rsidR="00884AB4" w:rsidRPr="00E4407D" w:rsidRDefault="00E01C9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F83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19E7C" w:rsidR="00884AB4" w:rsidRPr="00E4407D" w:rsidRDefault="00E01C94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BA9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02B1D" w:rsidR="00884AB4" w:rsidRPr="00E4407D" w:rsidRDefault="00E01C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84B5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A3A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D44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0E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281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FB4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C22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FE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A8D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37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A0F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1C94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