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7C3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EC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E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890E26" w:rsidR="00CF4FE4" w:rsidRPr="00E4407D" w:rsidRDefault="007F6E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30322B" w:rsidR="00AF5D25" w:rsidRPr="001C1C57" w:rsidRDefault="007F6E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D77F6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A052A4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CBFE2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6966B5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6B6D3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19D5C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4DDDD" w:rsidR="004738BE" w:rsidRPr="00E4407D" w:rsidRDefault="007F6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2B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3CF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E2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B9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7C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66E4C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3531A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FB4A8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869EB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87902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FC761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C22E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CD826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A37D4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2D492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8A41A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69D8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B1647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5F0E8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1F4E1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BBFEC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3284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34AA6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7F23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F8FD8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D9302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299F8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CF574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5282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43F9E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ED204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D0FEC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306BB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121DB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0EED3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76072" w:rsidR="009A6C64" w:rsidRPr="00E4407D" w:rsidRDefault="007F6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BF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BA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22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D0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9B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66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AB110F" w:rsidR="00AF5D25" w:rsidRPr="001C1C57" w:rsidRDefault="007F6E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78A7B2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6D694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15A0A2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073FE1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7CA57D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F5F791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9C2AAA" w:rsidR="00070DA1" w:rsidRPr="00E4407D" w:rsidRDefault="007F6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285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0519D" w:rsidR="00070DA1" w:rsidRPr="007F6ECC" w:rsidRDefault="007F6E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D5AC8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25488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FBF89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04B71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F1CE7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32FBB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CE5FE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309D1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F933D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02ED0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0D5E9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4437D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15493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2F050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90CBA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3469E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0C915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72C94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03263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0921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8A6F2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28F56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EC1D7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F0BF5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65A16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8B903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C0B6D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AEABD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67A3D" w:rsidR="00070DA1" w:rsidRPr="00E4407D" w:rsidRDefault="007F6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C5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8C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4D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F6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EF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DE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4F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C3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FE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F9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28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51E92" w:rsidR="00070DA1" w:rsidRPr="001C1C57" w:rsidRDefault="007F6E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36489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136711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21995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8FD7DC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0AEC82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477F6F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F25564" w:rsidR="005B40E2" w:rsidRPr="00E4407D" w:rsidRDefault="007F6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9C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09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FF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A88C6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BDEA9F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58B3D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7DC69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FFC0C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3D61C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87E7D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1AED0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28FF5" w:rsidR="005B40E2" w:rsidRPr="007F6ECC" w:rsidRDefault="007F6E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E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3AE0C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73185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1AAA1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B3287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FC3A7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71D1A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BB456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79F4B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8A7C6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1CA67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DF4AB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B87D2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9C8AA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07728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9240B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FFDAF" w:rsidR="005B40E2" w:rsidRPr="007F6ECC" w:rsidRDefault="007F6E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E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D090F" w:rsidR="005B40E2" w:rsidRPr="007F6ECC" w:rsidRDefault="007F6E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E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C7135" w:rsidR="005B40E2" w:rsidRPr="007F6ECC" w:rsidRDefault="007F6E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E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37BC5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C4AD6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7FD01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4F5FB" w:rsidR="005B40E2" w:rsidRPr="00E4407D" w:rsidRDefault="007F6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D6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8F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32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91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20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4D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73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48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E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91D3A" w:rsidR="00884AB4" w:rsidRPr="00E4407D" w:rsidRDefault="007F6ECC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A47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42CF8" w:rsidR="00884AB4" w:rsidRPr="00E4407D" w:rsidRDefault="007F6ECC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882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EA091" w:rsidR="00884AB4" w:rsidRPr="00E4407D" w:rsidRDefault="007F6EC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5E1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3B26C" w:rsidR="00884AB4" w:rsidRPr="00E4407D" w:rsidRDefault="007F6EC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170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C2EF4" w:rsidR="00884AB4" w:rsidRPr="00E4407D" w:rsidRDefault="007F6ECC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0D5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14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C04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7B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61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F1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0E0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A0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0EA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EC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