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ACB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1E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1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6FE7FA" w:rsidR="00CF4FE4" w:rsidRPr="00E4407D" w:rsidRDefault="00101E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48898D" w:rsidR="00AF5D25" w:rsidRPr="001C1C57" w:rsidRDefault="00101E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2C41E5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AB1FE8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A244A6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20C17C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3244D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78E8F1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B8672" w:rsidR="004738BE" w:rsidRPr="00E4407D" w:rsidRDefault="00101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F60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3B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D8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3AD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7B5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E03661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1B514D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6B7C3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1D166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0B1CB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AC75A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9CE1C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7162C" w:rsidR="009A6C64" w:rsidRPr="00101E40" w:rsidRDefault="00101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817B7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06191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BE63E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37C02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44577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DED13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F0BF4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7E820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ADCFC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86DAB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7C0FC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A2C4C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06F83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78E5D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D3312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9DB43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7FCC1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4E825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D4E70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4D5DB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78130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9DD8A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54A72" w:rsidR="009A6C64" w:rsidRPr="00E4407D" w:rsidRDefault="00101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5B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7F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8E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D2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88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87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B957E0" w:rsidR="00AF5D25" w:rsidRPr="001C1C57" w:rsidRDefault="00101E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BA0CDB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462D2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207A8B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08F8D6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946C7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BB6217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17F8BA" w:rsidR="00070DA1" w:rsidRPr="00E4407D" w:rsidRDefault="00101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22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F694A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22CEB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1AE98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AD605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BA533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E6434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7978E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574F8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02AB9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7ED84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6CA4D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963C3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7F916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4E1DC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49E72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92065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32272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E64FD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9F357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F6CA3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3289C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32021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6B6EC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072A2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24D52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6D890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09503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B0274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C0C5E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8ADFC" w:rsidR="00070DA1" w:rsidRPr="00E4407D" w:rsidRDefault="00101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74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2C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04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BF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D6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EF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EB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89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E2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46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F3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D8B4E" w:rsidR="00070DA1" w:rsidRPr="001C1C57" w:rsidRDefault="00101E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6FAEFB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887B78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4ED0D9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A2D713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BC5E09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C094A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BF876B" w:rsidR="005B40E2" w:rsidRPr="00E4407D" w:rsidRDefault="00101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79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17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9C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7E522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B22DB" w:rsidR="005B40E2" w:rsidRPr="00101E40" w:rsidRDefault="00101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21299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B8DDC1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347C2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45C80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01917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96EAA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3BA5E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2A0EA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6C2A6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6EC1A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18717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73035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574FB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7DE54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86BAE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D7CCA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F112A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A3B9B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FCA96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406EB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A15ED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C766F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8D83F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F3FD3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9ECEC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E14A4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A053D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05244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04D04" w:rsidR="005B40E2" w:rsidRPr="00E4407D" w:rsidRDefault="00101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76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43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03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8B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79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3E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B4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90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1E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C48F5" w:rsidR="00884AB4" w:rsidRPr="00E4407D" w:rsidRDefault="00101E40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4B5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8F225" w:rsidR="00884AB4" w:rsidRPr="00E4407D" w:rsidRDefault="00101E40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210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88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F7B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7A2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1D3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27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C25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24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D42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52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C94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39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E30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FB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143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1E4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