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2F8755" w:rsidR="002059C0" w:rsidRPr="005E3916" w:rsidRDefault="006500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18517B" w:rsidR="002059C0" w:rsidRPr="00BF0BC9" w:rsidRDefault="006500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2FBD13" w:rsidR="005F75C4" w:rsidRPr="00FE2105" w:rsidRDefault="006500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9F3A4D" w:rsidR="009F3A75" w:rsidRPr="009F3A75" w:rsidRDefault="006500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58DE7F" w:rsidR="004738BE" w:rsidRPr="009F3A75" w:rsidRDefault="00650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4571CE" w:rsidR="004738BE" w:rsidRPr="009F3A75" w:rsidRDefault="00650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AF4F05" w:rsidR="004738BE" w:rsidRPr="009F3A75" w:rsidRDefault="00650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03710C" w:rsidR="004738BE" w:rsidRPr="009F3A75" w:rsidRDefault="00650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12A4B" w:rsidR="004738BE" w:rsidRPr="009F3A75" w:rsidRDefault="00650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089C83" w:rsidR="004738BE" w:rsidRPr="009F3A75" w:rsidRDefault="006500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17D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DFA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2BD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B56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540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EA17A6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54171D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DB8CA5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FC2FE5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382B39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A000B0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74ADF9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1075B9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F0CD48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539E23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8E517E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F6B049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D0B0EC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9B2F96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59F76C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D496B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D6AB50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77D924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C89F3B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48F18C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20F367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C724AF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7C6C3A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FD4090" w:rsidR="009A6C64" w:rsidRPr="0065002F" w:rsidRDefault="00650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0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E042CF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EA36BF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BF6AAD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A0AB75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00EB0E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7C6EDA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D3C75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51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3A1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DE3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EB0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AE5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877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40D53A" w:rsidR="004738BE" w:rsidRPr="00FE2105" w:rsidRDefault="006500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BCCCDD" w:rsidR="006F0168" w:rsidRPr="00CF3C4F" w:rsidRDefault="00650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FC7FFA" w:rsidR="006F0168" w:rsidRPr="00CF3C4F" w:rsidRDefault="00650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26CAC0" w:rsidR="006F0168" w:rsidRPr="00CF3C4F" w:rsidRDefault="00650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FC68D2" w:rsidR="006F0168" w:rsidRPr="00CF3C4F" w:rsidRDefault="00650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B1160" w:rsidR="006F0168" w:rsidRPr="00CF3C4F" w:rsidRDefault="00650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F52D4B" w:rsidR="006F0168" w:rsidRPr="00CF3C4F" w:rsidRDefault="00650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456B30" w:rsidR="006F0168" w:rsidRPr="00CF3C4F" w:rsidRDefault="006500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26B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55D4D6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60CE44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CB4FEE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D2355F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2385C3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12F1AB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10DE04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61AAB3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8C699A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24A11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4D2D81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B39A0E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14E033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3E0B3C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EE073B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A5B490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C47565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D0BEE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46043B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A11845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60246C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53697F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E960AF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E03D6C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4FA5F7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CA74E2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6DACE4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54CA7B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0B9494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701ADE" w:rsidR="009A6C64" w:rsidRPr="00652F37" w:rsidRDefault="00650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C3B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72D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FDD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B48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BA1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97F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E58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46E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475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DB0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CE5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02EBAC" w:rsidR="004738BE" w:rsidRPr="00FE2105" w:rsidRDefault="006500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E23976" w:rsidR="00E33283" w:rsidRPr="003A2560" w:rsidRDefault="00650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BF2D8C" w:rsidR="00E33283" w:rsidRPr="003A2560" w:rsidRDefault="00650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86C31D" w:rsidR="00E33283" w:rsidRPr="003A2560" w:rsidRDefault="00650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CFC06A" w:rsidR="00E33283" w:rsidRPr="003A2560" w:rsidRDefault="00650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273B4" w:rsidR="00E33283" w:rsidRPr="003A2560" w:rsidRDefault="00650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E0BF21" w:rsidR="00E33283" w:rsidRPr="003A2560" w:rsidRDefault="00650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B385D5" w:rsidR="00E33283" w:rsidRPr="003A2560" w:rsidRDefault="006500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36B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173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0D4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90AAB4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F0DEDA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0B7F64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752D7C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A2648E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2AB800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044C44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AF96C6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FEBBE4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192AD3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1A2BA9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5E6282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4B89C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E062C3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31156E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FCEB75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4DC679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5A43DF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20144B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43254E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33C66E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9BC653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F54AAC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8279B4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C34062" w:rsidR="00E33283" w:rsidRPr="0065002F" w:rsidRDefault="006500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02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EFC22E" w:rsidR="00E33283" w:rsidRPr="0065002F" w:rsidRDefault="006500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0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E22EFC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3A099D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F35812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65AE53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4B8C98" w:rsidR="00E33283" w:rsidRPr="00652F37" w:rsidRDefault="006500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5D6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B39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56E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C6F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0DE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477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DCF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D2A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EC4346" w:rsidR="00113533" w:rsidRPr="00CD562A" w:rsidRDefault="00650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E7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61055" w:rsidR="00113533" w:rsidRPr="00CD562A" w:rsidRDefault="00650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A9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7004B" w:rsidR="00113533" w:rsidRPr="00CD562A" w:rsidRDefault="006500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85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D5C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F9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42E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C4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867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B2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1F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81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402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B6A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7F9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D4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002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