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2A161" w:rsidR="002059C0" w:rsidRPr="005E3916" w:rsidRDefault="002142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DE670B" w:rsidR="002059C0" w:rsidRPr="00BF0BC9" w:rsidRDefault="002142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9FD9DE" w:rsidR="005F75C4" w:rsidRPr="00FE2105" w:rsidRDefault="002142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76765" w:rsidR="009F3A75" w:rsidRPr="009F3A75" w:rsidRDefault="002142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F45A26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68723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A31EB0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6842E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940585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92039" w:rsidR="004738BE" w:rsidRPr="009F3A75" w:rsidRDefault="002142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2B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14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7C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6CC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16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1DAD2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67C82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71C36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7618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2DAD9A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02F7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D40915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4A115B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5FDAE2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E9D9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8FE8CA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E341E6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4C680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11D4A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D84D0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BACD72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E4B1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09563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A68B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34AE1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9D9FC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50BA81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FECF76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41F83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38A8D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9D90DD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B8E4B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5F53F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4614B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75D769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D9D1E5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60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BD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ECB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4C4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88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15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116D60" w:rsidR="004738BE" w:rsidRPr="00FE2105" w:rsidRDefault="002142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121B70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34E04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66DCE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BF9F89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041F6D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BFB82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22FE43" w:rsidR="006F0168" w:rsidRPr="00CF3C4F" w:rsidRDefault="002142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FB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00398" w:rsidR="009A6C64" w:rsidRPr="002142A8" w:rsidRDefault="00214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682FD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7C849F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FE8BF1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110C9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F14C8D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4A7850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BCCE24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CB1C5C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BA65A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97D5D" w:rsidR="009A6C64" w:rsidRPr="002142A8" w:rsidRDefault="00214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2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DE5FA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9812B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C65C5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E6814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F3C122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8A09C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DC925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3F0E41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75C541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2088C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05414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6C8974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FF07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49F828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C89C64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AE53CD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27DB29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EB0963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6D359" w:rsidR="009A6C64" w:rsidRPr="00652F37" w:rsidRDefault="0021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96E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2DC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891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FC8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5FD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032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81A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C14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0C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CA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95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ACDB38" w:rsidR="004738BE" w:rsidRPr="00FE2105" w:rsidRDefault="002142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7C633B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895229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FD139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7E824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EB3A37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61D876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7BB810" w:rsidR="00E33283" w:rsidRPr="003A2560" w:rsidRDefault="002142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BF5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13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2D8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059B5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B45AA9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5E1FE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64DF72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152C7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0AF28F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911BED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F2ACF4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D7D6E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5CA33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386EF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E2A7D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4729B0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FF4A5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1EA93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CD581C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0341C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5EEF5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EF486B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297FA0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3673A9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746605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63599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98EF39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788037" w:rsidR="00E33283" w:rsidRPr="002142A8" w:rsidRDefault="002142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2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FC076F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9ED719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4B7AB1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5B426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B7D7E3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761C5E" w:rsidR="00E33283" w:rsidRPr="00652F37" w:rsidRDefault="002142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2B1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0E9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C8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2E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AC6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05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614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33E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48497" w:rsidR="00113533" w:rsidRPr="00CD562A" w:rsidRDefault="002142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7D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19DCF7" w:rsidR="00113533" w:rsidRPr="00CD562A" w:rsidRDefault="002142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08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3EB1A" w:rsidR="00113533" w:rsidRPr="00CD562A" w:rsidRDefault="002142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95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93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DC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6B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FE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9E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2E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A8B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3E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A3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6F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40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F4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42A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