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C0FC19" w:rsidR="002059C0" w:rsidRPr="005E3916" w:rsidRDefault="00AD28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3FBB96" w:rsidR="002059C0" w:rsidRPr="00BF0BC9" w:rsidRDefault="00AD28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AFBE72" w:rsidR="005F75C4" w:rsidRPr="00FE2105" w:rsidRDefault="00AD2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A5774F" w:rsidR="009F3A75" w:rsidRPr="009F3A75" w:rsidRDefault="00AD28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EB89F0" w:rsidR="004738BE" w:rsidRPr="009F3A75" w:rsidRDefault="00AD2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FF8976" w:rsidR="004738BE" w:rsidRPr="009F3A75" w:rsidRDefault="00AD2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BAEEC1" w:rsidR="004738BE" w:rsidRPr="009F3A75" w:rsidRDefault="00AD2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68E0BA" w:rsidR="004738BE" w:rsidRPr="009F3A75" w:rsidRDefault="00AD2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3B5E04" w:rsidR="004738BE" w:rsidRPr="009F3A75" w:rsidRDefault="00AD2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E5FA65" w:rsidR="004738BE" w:rsidRPr="009F3A75" w:rsidRDefault="00AD2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CAC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A3C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120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EDC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2B3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9901C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6A9E77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D9C6C7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DCDE4D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6100E3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118C7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2F29F1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D85799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1EFF7D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2F2B3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D6CB28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DBC7F6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8D833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1DA839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8C2580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918CEA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13B792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67FA1E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968A8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A5C042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12C495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3A6541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D11FB1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EADFD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65CB3E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D05260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760DF2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D06B4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A7466C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101B6D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774B4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A4F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87D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CDA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DAB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A7A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B86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E167C5" w:rsidR="004738BE" w:rsidRPr="00FE2105" w:rsidRDefault="00AD28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95DFAD" w:rsidR="006F0168" w:rsidRPr="00CF3C4F" w:rsidRDefault="00AD2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736CC6" w:rsidR="006F0168" w:rsidRPr="00CF3C4F" w:rsidRDefault="00AD2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D52ED2" w:rsidR="006F0168" w:rsidRPr="00CF3C4F" w:rsidRDefault="00AD2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5970DF" w:rsidR="006F0168" w:rsidRPr="00CF3C4F" w:rsidRDefault="00AD2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E852ED" w:rsidR="006F0168" w:rsidRPr="00CF3C4F" w:rsidRDefault="00AD2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2C629F" w:rsidR="006F0168" w:rsidRPr="00CF3C4F" w:rsidRDefault="00AD2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027E29" w:rsidR="006F0168" w:rsidRPr="00CF3C4F" w:rsidRDefault="00AD2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708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92A4F" w:rsidR="009A6C64" w:rsidRPr="00AD2818" w:rsidRDefault="00AD2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D7F690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ECEC2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EE9244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A061A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D8E84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8C99FA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DB4450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6353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6C6FEF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39D0FF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70E2F2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9A8906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5A3EBC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82D2B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0A2EB4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A5C732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983A6A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3A0C6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39993E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50D426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F28B4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9C2E2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7826FF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7B3F7A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2C304C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139DDB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FC226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1AC568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99E31" w:rsidR="009A6C64" w:rsidRPr="00652F37" w:rsidRDefault="00AD2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069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D1C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4B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5E8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AEF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7F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E81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8A1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CBB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1E2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3FF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CDF2E" w:rsidR="004738BE" w:rsidRPr="00FE2105" w:rsidRDefault="00AD2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BAC9A2" w:rsidR="00E33283" w:rsidRPr="003A2560" w:rsidRDefault="00AD2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7587C8" w:rsidR="00E33283" w:rsidRPr="003A2560" w:rsidRDefault="00AD2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5D813E" w:rsidR="00E33283" w:rsidRPr="003A2560" w:rsidRDefault="00AD2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295E4" w:rsidR="00E33283" w:rsidRPr="003A2560" w:rsidRDefault="00AD2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383739" w:rsidR="00E33283" w:rsidRPr="003A2560" w:rsidRDefault="00AD2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98F42C" w:rsidR="00E33283" w:rsidRPr="003A2560" w:rsidRDefault="00AD2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DB7335" w:rsidR="00E33283" w:rsidRPr="003A2560" w:rsidRDefault="00AD2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DAD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F38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BCB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8721B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FC9696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66C9E6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DEAFB8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0DB5B1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CF9CAD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977B9C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1F529" w:rsidR="00E33283" w:rsidRPr="00AD2818" w:rsidRDefault="00AD28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EB4534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403D64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3648BF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CDDBBC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6EA086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530DEA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5376B0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FB871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00526A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FDEFDF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E57A87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220C83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DC16F9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33CACA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0311F4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EC32F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3CCAA1" w:rsidR="00E33283" w:rsidRPr="00AD2818" w:rsidRDefault="00AD28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B0AAC0" w:rsidR="00E33283" w:rsidRPr="00AD2818" w:rsidRDefault="00AD28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A15006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9DF929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A4A9E6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C76233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9FDCEC" w:rsidR="00E33283" w:rsidRPr="00652F37" w:rsidRDefault="00AD2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EB0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E9A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D7B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3DB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1E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EB3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206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506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A85B0" w:rsidR="00113533" w:rsidRPr="00CD562A" w:rsidRDefault="00AD2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736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5C434" w:rsidR="00113533" w:rsidRPr="00CD562A" w:rsidRDefault="00AD2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74E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55075" w:rsidR="00113533" w:rsidRPr="00CD562A" w:rsidRDefault="00AD2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54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6F5472" w:rsidR="00113533" w:rsidRPr="00CD562A" w:rsidRDefault="00AD2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A4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16C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A4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2B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53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2B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9A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24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81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2C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3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281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