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E7914" w:rsidR="002059C0" w:rsidRPr="005E3916" w:rsidRDefault="00BD02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6A268C" w:rsidR="002059C0" w:rsidRPr="00BF0BC9" w:rsidRDefault="00BD02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F6E26" w:rsidR="005F75C4" w:rsidRPr="00FE2105" w:rsidRDefault="00BD0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D8A610" w:rsidR="009F3A75" w:rsidRPr="009F3A75" w:rsidRDefault="00BD02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5134A6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834CC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9FFE4F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4E10CF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DD4C4F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2311E0" w:rsidR="004738BE" w:rsidRPr="009F3A75" w:rsidRDefault="00BD02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C06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2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B0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604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277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B3147" w:rsidR="009A6C64" w:rsidRPr="00BD028A" w:rsidRDefault="00BD0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D0C1A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F7017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961529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A7459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8302C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6CAD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5D7093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90F092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4B862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B5DF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AFBC8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F35C7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9FCB4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CB2D5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BA4F4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E07BE6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48981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AAD9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A4D4A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06001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B40127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EDF0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37F1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20FE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D974AA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B9EE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0BDEC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94254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F85CB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E71F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5F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1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EA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4A7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9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64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65B0D" w:rsidR="004738BE" w:rsidRPr="00FE2105" w:rsidRDefault="00BD02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356B6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F31E54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2F8F98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66A8ED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BE556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59506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19A2ED" w:rsidR="006F0168" w:rsidRPr="00CF3C4F" w:rsidRDefault="00BD02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F3D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2B79F4" w:rsidR="009A6C64" w:rsidRPr="00BD028A" w:rsidRDefault="00BD0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0E1A2" w:rsidR="009A6C64" w:rsidRPr="00BD028A" w:rsidRDefault="00BD0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89EBA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2924EB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A9CF7C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FD8C5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B09207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57A6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DF18E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58DF5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806192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BC4FC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3FC45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92E9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B162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D20D1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8039F7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22C1F1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E9026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FEF7CD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D0221A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83479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F9566F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84A66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F7A584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974BC4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BCE0F0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BFCE8F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5877C9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2DC9B3" w:rsidR="009A6C64" w:rsidRPr="00652F37" w:rsidRDefault="00BD0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9FB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A4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708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877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AB6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A9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F32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18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2DA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60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08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A7CBF" w:rsidR="004738BE" w:rsidRPr="00FE2105" w:rsidRDefault="00BD02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BED44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14D1D4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61255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7FEADC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4B4FD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7072C2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E2643" w:rsidR="00E33283" w:rsidRPr="003A2560" w:rsidRDefault="00BD02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F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56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FF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094FD1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59CD2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734C2D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E6486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B00499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E2BF93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973E4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A44897" w:rsidR="00E33283" w:rsidRPr="00BD028A" w:rsidRDefault="00BD02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8FA003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72D27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CD930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74D798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E73D3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C1A20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F18577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C812B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F12C6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C46184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60DF2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E2F4C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F0174C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F11A9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3DCBD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A3D85C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8EC7FB" w:rsidR="00E33283" w:rsidRPr="00BD028A" w:rsidRDefault="00BD02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AD76D" w:rsidR="00E33283" w:rsidRPr="00BD028A" w:rsidRDefault="00BD02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FBF151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5EF9E7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624F38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661A8" w:rsidR="00E33283" w:rsidRPr="00652F37" w:rsidRDefault="00BD02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1E48E" w:rsidR="00E33283" w:rsidRPr="00BD028A" w:rsidRDefault="00BD02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9D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A2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AA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729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32A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E5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707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2A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6BB5B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F4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5219D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34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43EFA9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55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6E85F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FB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D057E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A2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70E69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1C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36EAE" w:rsidR="00113533" w:rsidRPr="00CD562A" w:rsidRDefault="00BD02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BA5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AE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7B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4C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87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028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