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9B0EE" w:rsidR="002059C0" w:rsidRPr="005E3916" w:rsidRDefault="00EF13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7E3A28" w:rsidR="002059C0" w:rsidRPr="00BF0BC9" w:rsidRDefault="00EF13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FF6F89" w:rsidR="005F75C4" w:rsidRPr="00FE2105" w:rsidRDefault="00EF1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D1090F" w:rsidR="009F3A75" w:rsidRPr="009F3A75" w:rsidRDefault="00EF13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98C03" w:rsidR="004738BE" w:rsidRPr="009F3A75" w:rsidRDefault="00EF1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81B022" w:rsidR="004738BE" w:rsidRPr="009F3A75" w:rsidRDefault="00EF1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E1455E" w:rsidR="004738BE" w:rsidRPr="009F3A75" w:rsidRDefault="00EF1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99E3AC" w:rsidR="004738BE" w:rsidRPr="009F3A75" w:rsidRDefault="00EF1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EBA47" w:rsidR="004738BE" w:rsidRPr="009F3A75" w:rsidRDefault="00EF1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B8FB4" w:rsidR="004738BE" w:rsidRPr="009F3A75" w:rsidRDefault="00EF1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137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A3C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2B5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67A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34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E05C45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B1A870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C9AD7E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AF780E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F62E25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8EE727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366799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A3DA26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EDB428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EF7AB9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E4C48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DAAAF1" w:rsidR="009A6C64" w:rsidRPr="00EF1326" w:rsidRDefault="00EF1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ACE21C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89C828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E20249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43C830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41063C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B02A4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197ABD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E2BAE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AED94D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D5DA4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126A4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4D9D76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6BD76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C50B49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301678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B10FAC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C1FB3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EBC0DC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085609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95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F3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90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B50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C13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8A6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C3989F" w:rsidR="004738BE" w:rsidRPr="00FE2105" w:rsidRDefault="00EF13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774EF1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00B44C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85A5D0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C54E0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BF819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C88A60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D56758" w:rsidR="006F0168" w:rsidRPr="00CF3C4F" w:rsidRDefault="00EF1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45A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08EAF7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6B7FA5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573925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05326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5E1253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D13CE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D47E9B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4834E7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B0ECF1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BDA020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5EB1E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02FEA0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CA94B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3B05A9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BC6AB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4367CD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66A025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C58957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368B7B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834723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5913D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AB9AB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4E4254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DA6AAA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6F2ACA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BB9D67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EDF0F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D159FD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C07087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C18371" w:rsidR="009A6C64" w:rsidRPr="00652F37" w:rsidRDefault="00EF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DC6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AF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774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9C4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C3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CCF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C6A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32B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C4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0AF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D92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5D544" w:rsidR="004738BE" w:rsidRPr="00FE2105" w:rsidRDefault="00EF1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8F7E76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D2AED9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E4368A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61EB7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3881CF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DD4F84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E3571F" w:rsidR="00E33283" w:rsidRPr="003A2560" w:rsidRDefault="00EF1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EB7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BFA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9C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0B17A4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8217D0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1BE86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03C54C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BF93AC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65495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416C22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B96C5A" w:rsidR="00E33283" w:rsidRPr="00EF1326" w:rsidRDefault="00EF1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AA03D6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ABB21C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F4D1A3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E01A57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749B8A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AE3A71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EBB6F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44DC6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9FE770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C2F1CD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64B677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BA5E95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EC78A4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3D588C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DE820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AB99B2" w:rsidR="00E33283" w:rsidRPr="00EF1326" w:rsidRDefault="00EF1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443B9" w:rsidR="00E33283" w:rsidRPr="00EF1326" w:rsidRDefault="00EF1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2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B8548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830048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35F70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965760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67A91F" w:rsidR="00E33283" w:rsidRPr="00652F37" w:rsidRDefault="00EF1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26AFE" w:rsidR="00E33283" w:rsidRPr="00EF1326" w:rsidRDefault="00EF1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229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484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06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753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FD4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68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4B1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CE6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58FD3" w:rsidR="00113533" w:rsidRPr="00CD562A" w:rsidRDefault="00EF1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3F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CB432" w:rsidR="00113533" w:rsidRPr="00CD562A" w:rsidRDefault="00EF1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F0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4FCD6" w:rsidR="00113533" w:rsidRPr="00CD562A" w:rsidRDefault="00EF1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BE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262C3" w:rsidR="00113533" w:rsidRPr="00CD562A" w:rsidRDefault="00EF1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D2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91B8B" w:rsidR="00113533" w:rsidRPr="00CD562A" w:rsidRDefault="00EF1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6D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F1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A22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7D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75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F46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27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A3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88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132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